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18A" w14:textId="4322A3F1" w:rsidR="00941C7A" w:rsidRDefault="00842E1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79BE6" wp14:editId="44CCB3B6">
                <wp:simplePos x="0" y="0"/>
                <wp:positionH relativeFrom="column">
                  <wp:posOffset>2903220</wp:posOffset>
                </wp:positionH>
                <wp:positionV relativeFrom="paragraph">
                  <wp:posOffset>6518910</wp:posOffset>
                </wp:positionV>
                <wp:extent cx="2276475" cy="247650"/>
                <wp:effectExtent l="0" t="0" r="28575" b="19050"/>
                <wp:wrapNone/>
                <wp:docPr id="208539958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DF725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79BE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8.6pt;margin-top:513.3pt;width:179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" fillcolor="white [3201]" strokeweight=".5pt">
                <v:textbox>
                  <w:txbxContent>
                    <w:p w14:paraId="614DF725" w14:textId="77777777" w:rsidR="00EC465A" w:rsidRDefault="00EC46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016BD" wp14:editId="5F0ECDEE">
                <wp:simplePos x="0" y="0"/>
                <wp:positionH relativeFrom="margin">
                  <wp:posOffset>2794000</wp:posOffset>
                </wp:positionH>
                <wp:positionV relativeFrom="paragraph">
                  <wp:posOffset>6066790</wp:posOffset>
                </wp:positionV>
                <wp:extent cx="228600" cy="190500"/>
                <wp:effectExtent l="0" t="0" r="19050" b="19050"/>
                <wp:wrapNone/>
                <wp:docPr id="16185099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2B4E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016BD" id="Zone de texte 3" o:spid="_x0000_s1027" type="#_x0000_t202" style="position:absolute;margin-left:220pt;margin-top:477.7pt;width:18pt;height: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k2OAIAAII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" fillcolor="white [3201]" strokeweight=".5pt">
                <v:textbox>
                  <w:txbxContent>
                    <w:p w14:paraId="56E72B4E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73CC7428">
                <wp:simplePos x="0" y="0"/>
                <wp:positionH relativeFrom="column">
                  <wp:posOffset>3225800</wp:posOffset>
                </wp:positionH>
                <wp:positionV relativeFrom="paragraph">
                  <wp:posOffset>5829300</wp:posOffset>
                </wp:positionV>
                <wp:extent cx="914400" cy="219075"/>
                <wp:effectExtent l="0" t="0" r="14605" b="28575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D0B1" id="Zone de texte 4" o:spid="_x0000_s1028" type="#_x0000_t202" style="position:absolute;margin-left:254pt;margin-top:459pt;width:1in;height:17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2363B" wp14:editId="09FEC6F7">
                <wp:simplePos x="0" y="0"/>
                <wp:positionH relativeFrom="column">
                  <wp:posOffset>1976120</wp:posOffset>
                </wp:positionH>
                <wp:positionV relativeFrom="paragraph">
                  <wp:posOffset>5828665</wp:posOffset>
                </wp:positionV>
                <wp:extent cx="266700" cy="219075"/>
                <wp:effectExtent l="0" t="0" r="19050" b="28575"/>
                <wp:wrapNone/>
                <wp:docPr id="207971776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462E2" w14:textId="77777777" w:rsidR="005151E8" w:rsidRDefault="00515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363B" id="Zone de texte 2" o:spid="_x0000_s1029" type="#_x0000_t202" style="position:absolute;margin-left:155.6pt;margin-top:458.9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PcOwIAAII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" fillcolor="white [3201]" strokeweight=".5pt">
                <v:textbox>
                  <w:txbxContent>
                    <w:p w14:paraId="30B462E2" w14:textId="77777777" w:rsidR="005151E8" w:rsidRDefault="00515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7C0FD1D2">
                <wp:simplePos x="0" y="0"/>
                <wp:positionH relativeFrom="column">
                  <wp:posOffset>848360</wp:posOffset>
                </wp:positionH>
                <wp:positionV relativeFrom="paragraph">
                  <wp:posOffset>5824220</wp:posOffset>
                </wp:positionV>
                <wp:extent cx="247650" cy="219075"/>
                <wp:effectExtent l="0" t="0" r="19050" b="28575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30" type="#_x0000_t202" style="position:absolute;margin-left:66.8pt;margin-top:458.6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GNOQ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85A95" wp14:editId="3D261BC5">
                <wp:simplePos x="0" y="0"/>
                <wp:positionH relativeFrom="column">
                  <wp:posOffset>770255</wp:posOffset>
                </wp:positionH>
                <wp:positionV relativeFrom="paragraph">
                  <wp:posOffset>5056505</wp:posOffset>
                </wp:positionV>
                <wp:extent cx="180975" cy="190500"/>
                <wp:effectExtent l="0" t="0" r="28575" b="19050"/>
                <wp:wrapNone/>
                <wp:docPr id="46292176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8BC4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5A95" id="Zone de texte 6" o:spid="_x0000_s1031" type="#_x0000_t202" style="position:absolute;margin-left:60.65pt;margin-top:398.15pt;width:14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" fillcolor="white [3201]" strokeweight=".5pt">
                <v:textbox>
                  <w:txbxContent>
                    <w:p w14:paraId="38A8BC44" w14:textId="77777777" w:rsidR="00EC465A" w:rsidRDefault="00EC46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7F94F" wp14:editId="1ADF6E7C">
                <wp:simplePos x="0" y="0"/>
                <wp:positionH relativeFrom="column">
                  <wp:posOffset>4815205</wp:posOffset>
                </wp:positionH>
                <wp:positionV relativeFrom="paragraph">
                  <wp:posOffset>5291455</wp:posOffset>
                </wp:positionV>
                <wp:extent cx="200025" cy="200025"/>
                <wp:effectExtent l="0" t="0" r="28575" b="28575"/>
                <wp:wrapNone/>
                <wp:docPr id="753900288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FA945" w14:textId="77777777" w:rsidR="00842E11" w:rsidRDefault="0084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F94F" id="Zone de texte 15" o:spid="_x0000_s1032" type="#_x0000_t202" style="position:absolute;margin-left:379.15pt;margin-top:416.65pt;width:15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JDNAIAAII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" fillcolor="white [3201]" strokeweight=".5pt">
                <v:textbox>
                  <w:txbxContent>
                    <w:p w14:paraId="7E0FA945" w14:textId="77777777" w:rsidR="00842E11" w:rsidRDefault="00842E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C53F7" wp14:editId="7969E10A">
                <wp:simplePos x="0" y="0"/>
                <wp:positionH relativeFrom="column">
                  <wp:posOffset>2738755</wp:posOffset>
                </wp:positionH>
                <wp:positionV relativeFrom="paragraph">
                  <wp:posOffset>5358130</wp:posOffset>
                </wp:positionV>
                <wp:extent cx="228600" cy="228600"/>
                <wp:effectExtent l="0" t="0" r="19050" b="19050"/>
                <wp:wrapNone/>
                <wp:docPr id="424753412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81770" w14:textId="77777777" w:rsidR="00842E11" w:rsidRDefault="0084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C53F7" id="Zone de texte 14" o:spid="_x0000_s1033" type="#_x0000_t202" style="position:absolute;margin-left:215.65pt;margin-top:421.9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" fillcolor="white [3201]" strokeweight=".5pt">
                <v:textbox>
                  <w:txbxContent>
                    <w:p w14:paraId="2EF81770" w14:textId="77777777" w:rsidR="00842E11" w:rsidRDefault="00842E11"/>
                  </w:txbxContent>
                </v:textbox>
              </v:shape>
            </w:pict>
          </mc:Fallback>
        </mc:AlternateContent>
      </w:r>
      <w:r w:rsidR="00AD15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E6AA7" wp14:editId="0AEDC26A">
                <wp:simplePos x="0" y="0"/>
                <wp:positionH relativeFrom="margin">
                  <wp:posOffset>2757805</wp:posOffset>
                </wp:positionH>
                <wp:positionV relativeFrom="paragraph">
                  <wp:posOffset>4815205</wp:posOffset>
                </wp:positionV>
                <wp:extent cx="209550" cy="190500"/>
                <wp:effectExtent l="0" t="0" r="19050" b="19050"/>
                <wp:wrapNone/>
                <wp:docPr id="75889362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37891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6AA7" id="_x0000_s1034" type="#_x0000_t202" style="position:absolute;margin-left:217.15pt;margin-top:379.15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t/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" fillcolor="white [3201]" strokeweight=".5pt">
                <v:textbox>
                  <w:txbxContent>
                    <w:p w14:paraId="25237891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 w:rsidR="00AD15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957B9" wp14:editId="748F4403">
                <wp:simplePos x="0" y="0"/>
                <wp:positionH relativeFrom="column">
                  <wp:posOffset>2738754</wp:posOffset>
                </wp:positionH>
                <wp:positionV relativeFrom="paragraph">
                  <wp:posOffset>5120004</wp:posOffset>
                </wp:positionV>
                <wp:extent cx="219075" cy="219075"/>
                <wp:effectExtent l="0" t="0" r="28575" b="28575"/>
                <wp:wrapNone/>
                <wp:docPr id="205740454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5BFE" w14:textId="03E989FE" w:rsidR="005151E8" w:rsidRDefault="00AD153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57B9" id="_x0000_s1035" type="#_x0000_t202" style="position:absolute;margin-left:215.65pt;margin-top:403.15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" fillcolor="white [3201]" strokeweight=".5pt">
                <v:textbox>
                  <w:txbxContent>
                    <w:p w14:paraId="38775BFE" w14:textId="03E989FE" w:rsidR="005151E8" w:rsidRDefault="00AD153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153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6328B" wp14:editId="7544A478">
                <wp:simplePos x="0" y="0"/>
                <wp:positionH relativeFrom="margin">
                  <wp:posOffset>4817745</wp:posOffset>
                </wp:positionH>
                <wp:positionV relativeFrom="paragraph">
                  <wp:posOffset>5072380</wp:posOffset>
                </wp:positionV>
                <wp:extent cx="190500" cy="180975"/>
                <wp:effectExtent l="0" t="0" r="19050" b="28575"/>
                <wp:wrapNone/>
                <wp:docPr id="1141339002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E8CAF" w14:textId="77777777" w:rsidR="00396CFC" w:rsidRDefault="0039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6328B" id="Zone de texte 13" o:spid="_x0000_s1036" type="#_x0000_t202" style="position:absolute;margin-left:379.35pt;margin-top:399.4pt;width:15pt;height:14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" fillcolor="white [3201]" strokeweight=".5pt">
                <v:textbox>
                  <w:txbxContent>
                    <w:p w14:paraId="067E8CAF" w14:textId="77777777" w:rsidR="00396CFC" w:rsidRDefault="00396CFC"/>
                  </w:txbxContent>
                </v:textbox>
                <w10:wrap anchorx="margin"/>
              </v:shape>
            </w:pict>
          </mc:Fallback>
        </mc:AlternateContent>
      </w:r>
      <w:r w:rsidR="00AD15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2031B" wp14:editId="0081B377">
                <wp:simplePos x="0" y="0"/>
                <wp:positionH relativeFrom="column">
                  <wp:posOffset>4777105</wp:posOffset>
                </wp:positionH>
                <wp:positionV relativeFrom="paragraph">
                  <wp:posOffset>4548505</wp:posOffset>
                </wp:positionV>
                <wp:extent cx="219075" cy="200025"/>
                <wp:effectExtent l="0" t="0" r="28575" b="28575"/>
                <wp:wrapNone/>
                <wp:docPr id="213758065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1CCEA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031B" id="Zone de texte 5" o:spid="_x0000_s1037" type="#_x0000_t202" style="position:absolute;margin-left:376.15pt;margin-top:358.1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CrOgIAAIM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" fillcolor="white [3201]" strokeweight=".5pt">
                <v:textbox>
                  <w:txbxContent>
                    <w:p w14:paraId="1471CCEA" w14:textId="77777777" w:rsidR="00EC465A" w:rsidRDefault="00EC465A"/>
                  </w:txbxContent>
                </v:textbox>
              </v:shape>
            </w:pict>
          </mc:Fallback>
        </mc:AlternateContent>
      </w:r>
      <w:r w:rsidR="00AD153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64FB4C" wp14:editId="4A533EF2">
                <wp:simplePos x="0" y="0"/>
                <wp:positionH relativeFrom="column">
                  <wp:posOffset>4784725</wp:posOffset>
                </wp:positionH>
                <wp:positionV relativeFrom="paragraph">
                  <wp:posOffset>4817110</wp:posOffset>
                </wp:positionV>
                <wp:extent cx="219075" cy="180975"/>
                <wp:effectExtent l="0" t="0" r="28575" b="28575"/>
                <wp:wrapSquare wrapText="bothSides"/>
                <wp:docPr id="207782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58F2" w14:textId="65A8E34D" w:rsidR="00EC465A" w:rsidRDefault="00EC46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FB4C" id="_x0000_s1038" type="#_x0000_t202" style="position:absolute;margin-left:376.75pt;margin-top:379.3pt;width:17.25pt;height: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">
                <v:textbox>
                  <w:txbxContent>
                    <w:p w14:paraId="4CB358F2" w14:textId="65A8E34D" w:rsidR="00EC465A" w:rsidRDefault="00EC465A"/>
                  </w:txbxContent>
                </v:textbox>
                <w10:wrap type="square"/>
              </v:shape>
            </w:pict>
          </mc:Fallback>
        </mc:AlternateContent>
      </w:r>
      <w:r w:rsidR="00AD15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3DD213C8">
                <wp:simplePos x="0" y="0"/>
                <wp:positionH relativeFrom="margin">
                  <wp:align>center</wp:align>
                </wp:positionH>
                <wp:positionV relativeFrom="paragraph">
                  <wp:posOffset>4564380</wp:posOffset>
                </wp:positionV>
                <wp:extent cx="228600" cy="190500"/>
                <wp:effectExtent l="0" t="0" r="19050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A3007" id="_x0000_s1039" type="#_x0000_t202" style="position:absolute;margin-left:0;margin-top:359.4pt;width:18pt;height:1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rh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 w:rsidR="005151E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1BE705A1">
                <wp:simplePos x="0" y="0"/>
                <wp:positionH relativeFrom="column">
                  <wp:posOffset>-585470</wp:posOffset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D60CD" w14:textId="0B0963F3" w:rsidR="001E00B7" w:rsidRPr="00AE62D2" w:rsidRDefault="00900EFE" w:rsidP="001E00B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62D2">
                              <w:rPr>
                                <w:b/>
                                <w:bCs/>
                              </w:rPr>
                              <w:t>Bulletin d’inscription séjour</w:t>
                            </w:r>
                            <w:r w:rsidR="00ED0B90" w:rsidRPr="00AE62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4422" w:rsidRPr="00AE62D2">
                              <w:rPr>
                                <w:b/>
                                <w:bCs/>
                              </w:rPr>
                              <w:t>la GALICE : séjour unique &amp; festif !</w:t>
                            </w:r>
                          </w:p>
                          <w:p w14:paraId="7426F7DA" w14:textId="5C57FBB8" w:rsidR="00900EFE" w:rsidRPr="00960BEC" w:rsidRDefault="006E7918" w:rsidP="001E00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</w:t>
                            </w:r>
                            <w:r w:rsidR="00900EFE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1FF1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vendredi 19 au jeudi 25 septembre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EFE" w:rsidRPr="00960BEC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202</w:t>
                            </w:r>
                            <w:r w:rsidR="006F1FF1" w:rsidRPr="00960BEC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  <w:r w:rsidR="00582A0A" w:rsidRPr="00960BEC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96B01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PRIX </w:t>
                            </w:r>
                            <w:r w:rsidR="006F1FF1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14</w:t>
                            </w:r>
                            <w:r w:rsidR="003D1EB5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  <w:r w:rsidR="006F1FF1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0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€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1786F46" w14:textId="4A9A6217" w:rsidR="00900EFE" w:rsidRPr="003D1EB5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1FF1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voyage 3 secteurs</w:t>
                            </w:r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Vienne</w:t>
                            </w:r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Pilat – Saint Jean de </w:t>
                            </w:r>
                            <w:proofErr w:type="spellStart"/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Bournay</w:t>
                            </w:r>
                            <w:proofErr w:type="spellEnd"/>
                          </w:p>
                          <w:p w14:paraId="514D3CF5" w14:textId="06575B4F" w:rsidR="006E2B1B" w:rsidRPr="006E2B1B" w:rsidRDefault="006E2B1B" w:rsidP="005226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2B1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Attention : clôture des inscriptions</w:t>
                            </w:r>
                            <w:r w:rsidR="00FD43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merc.  28 mai 2025</w:t>
                            </w:r>
                            <w:r w:rsidR="003D1EB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(cause avion privatisé pour Apicil)</w:t>
                            </w:r>
                          </w:p>
                          <w:p w14:paraId="5144E4F7" w14:textId="52E8DA8F" w:rsidR="00A0596F" w:rsidRPr="00570238" w:rsidRDefault="00A0596F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70238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MICHEL VOYAGE</w:t>
                            </w:r>
                            <w:r w:rsidR="00570238" w:rsidRPr="00570238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fête ses 100 ans</w:t>
                            </w:r>
                          </w:p>
                          <w:p w14:paraId="439AAB59" w14:textId="2BBE6E6F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……………………………..             </w:t>
                            </w:r>
                            <w:r w:rsidR="00522690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 Prénom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2DB57DAA" w14:textId="439F5697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………………………………              </w:t>
                            </w:r>
                            <w:r w:rsidR="00522690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Prénom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26A2A0F3" w14:textId="1355DFE8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Adresse :     ……………………………………………</w:t>
                            </w:r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proofErr w:type="gramStart"/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>code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postal : …………………</w:t>
                            </w:r>
                          </w:p>
                          <w:p w14:paraId="48055AFA" w14:textId="2D409D28" w:rsidR="00900EFE" w:rsidRPr="006F1FF1" w:rsidRDefault="000F21B5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Ville : ………………………………………….             </w:t>
                            </w:r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TEL. </w:t>
                            </w:r>
                            <w:r w:rsidR="001E00B7" w:rsidRPr="006F1FF1">
                              <w:rPr>
                                <w:color w:val="FF0000"/>
                                <w:sz w:val="18"/>
                                <w:szCs w:val="18"/>
                              </w:rPr>
                              <w:t>Obligatoire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4EDB6773" w14:textId="26051630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Adresse mail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 w:rsidR="00BD1B91" w:rsidRPr="00BD1B91">
                              <w:t xml:space="preserve"> </w:t>
                            </w:r>
                            <w:r w:rsidR="00BD1B91" w:rsidRPr="00BD1B91">
                              <w:rPr>
                                <w:sz w:val="18"/>
                                <w:szCs w:val="18"/>
                              </w:rPr>
                              <w:t>Si accompagnant, faire une photocopie de ce bon d’inscription.</w:t>
                            </w:r>
                          </w:p>
                          <w:p w14:paraId="03CE3D41" w14:textId="77777777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D15958" w14:textId="103C73B2" w:rsidR="007A16F4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PRIX : </w:t>
                            </w:r>
                            <w:r w:rsidR="006F1FF1" w:rsidRPr="006F1FF1"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 w:rsidR="003D1EB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6F1FF1" w:rsidRPr="006F1FF1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="00977ABF" w:rsidRPr="006F1FF1">
                              <w:rPr>
                                <w:sz w:val="18"/>
                                <w:szCs w:val="18"/>
                              </w:rPr>
                              <w:t> : Règlement</w:t>
                            </w:r>
                            <w:r w:rsidR="007A16F4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75D45769" w14:textId="605697E7" w:rsidR="007A16F4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82A0A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57F003" w14:textId="7B49B188" w:rsidR="00331876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6E79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E7918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E858C2" w:rsidRPr="00E858C2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proofErr w:type="gramEnd"/>
                            <w:r w:rsidR="00E858C2" w:rsidRPr="00E858C2">
                              <w:rPr>
                                <w:sz w:val="18"/>
                                <w:szCs w:val="18"/>
                              </w:rPr>
                              <w:t xml:space="preserve"> règlement en 3 chèques : 490 </w:t>
                            </w:r>
                            <w:r w:rsidR="00396CFC" w:rsidRPr="00E858C2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en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4372">
                              <w:rPr>
                                <w:sz w:val="18"/>
                                <w:szCs w:val="18"/>
                              </w:rPr>
                              <w:t>mai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490 €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r w:rsidR="00FD4372">
                              <w:rPr>
                                <w:sz w:val="18"/>
                                <w:szCs w:val="18"/>
                              </w:rPr>
                              <w:t>juin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et un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de 490 €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FD4372">
                              <w:rPr>
                                <w:sz w:val="18"/>
                                <w:szCs w:val="18"/>
                              </w:rPr>
                              <w:t>uillet</w:t>
                            </w:r>
                          </w:p>
                          <w:p w14:paraId="3A396A65" w14:textId="7EF44076" w:rsidR="00900EFE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A envoyer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 à Apicil animation Vienne Résidence l’Argentière    23 rue Pierre et Marie Curie      38200 Vienne</w:t>
                            </w:r>
                          </w:p>
                          <w:p w14:paraId="3C0A1251" w14:textId="67A6A9CF" w:rsidR="00EC465A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Point de départ choisi :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1531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Saint Jean de </w:t>
                            </w:r>
                            <w:proofErr w:type="spellStart"/>
                            <w:proofErr w:type="gramStart"/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Bournay</w:t>
                            </w:r>
                            <w:proofErr w:type="spellEnd"/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A49" w:rsidRPr="006F1FF1">
                              <w:rPr>
                                <w:sz w:val="18"/>
                                <w:szCs w:val="18"/>
                              </w:rPr>
                              <w:t>salle claire Delage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D4A49" w:rsidRPr="006F1FF1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AD1531"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Roussillon : place 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des cités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3D77955" w14:textId="1B5CF01E" w:rsidR="00EC465A" w:rsidRPr="006F1FF1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Chavanay : 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salle polyvalente Marcel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Favier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>Pont Evêqu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582A0A" w:rsidRPr="006F1FF1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Place de la poste,</w:t>
                            </w:r>
                          </w:p>
                          <w:p w14:paraId="4835C52E" w14:textId="3D24580E" w:rsidR="00900EFE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Condrieu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Vienne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 xml:space="preserve">Espace 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Saint Germain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842E1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396CFC" w:rsidRPr="00396CFC">
                              <w:rPr>
                                <w:sz w:val="18"/>
                                <w:szCs w:val="18"/>
                              </w:rPr>
                              <w:t>aurepaire caserne des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pompiers</w:t>
                            </w:r>
                          </w:p>
                          <w:p w14:paraId="70F70A3F" w14:textId="23642D25" w:rsidR="00AD1531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Saint Pierre de Bœuf place de la mairie               </w:t>
                            </w:r>
                            <w:r w:rsidR="00EC1E3A">
                              <w:rPr>
                                <w:sz w:val="18"/>
                                <w:szCs w:val="18"/>
                              </w:rPr>
                              <w:t xml:space="preserve">Bourg </w:t>
                            </w:r>
                            <w:proofErr w:type="spellStart"/>
                            <w:r w:rsidR="00EC1E3A">
                              <w:rPr>
                                <w:sz w:val="18"/>
                                <w:szCs w:val="18"/>
                              </w:rPr>
                              <w:t>Argental</w:t>
                            </w:r>
                            <w:proofErr w:type="spellEnd"/>
                            <w:r w:rsidR="00EC1E3A">
                              <w:rPr>
                                <w:sz w:val="18"/>
                                <w:szCs w:val="18"/>
                              </w:rPr>
                              <w:t xml:space="preserve">     place de la soierie</w:t>
                            </w:r>
                          </w:p>
                          <w:p w14:paraId="3401BF28" w14:textId="77777777" w:rsidR="00396CFC" w:rsidRPr="006F1FF1" w:rsidRDefault="00396CFC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DA40F0" w14:textId="3F60A0AA" w:rsidR="00900EFE" w:rsidRPr="006F1FF1" w:rsidRDefault="00900EFE" w:rsidP="00900EFE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choisie :  lit couple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chambre 2 lits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3 lits</w:t>
                            </w:r>
                          </w:p>
                          <w:p w14:paraId="3CFA1F1D" w14:textId="0B51BB1D" w:rsidR="00900EFE" w:rsidRPr="006F1FF1" w:rsidRDefault="00900EFE" w:rsidP="00900EFE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seule : Je veux une chambre seule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= supplément de </w:t>
                            </w:r>
                            <w:r w:rsidR="006E2B1B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524422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34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€  </w:t>
                            </w:r>
                          </w:p>
                          <w:p w14:paraId="5387D2E4" w14:textId="77777777" w:rsidR="00524422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OU je souhaite partager ma chambre dans la mesure du possible, si tel n’est pas le cas, </w:t>
                            </w:r>
                          </w:p>
                          <w:p w14:paraId="628872E6" w14:textId="05E8EAE4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>j’accepte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de régler le supplément chambre seule de </w:t>
                            </w:r>
                            <w:r w:rsidR="006E2B1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524422">
                              <w:rPr>
                                <w:sz w:val="18"/>
                                <w:szCs w:val="18"/>
                              </w:rPr>
                              <w:t>34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€.    Signature : </w:t>
                            </w:r>
                          </w:p>
                          <w:p w14:paraId="27ACD9D1" w14:textId="3715267F" w:rsidR="00900EFE" w:rsidRPr="006F1FF1" w:rsidRDefault="006E2B1B" w:rsidP="00781F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Chambre seule </w:t>
                            </w:r>
                            <w:r w:rsidR="006264CA" w:rsidRPr="006F1FF1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ATTENTION dans la limite des places disponibles</w:t>
                            </w:r>
                            <w:r w:rsidR="00C1120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428F5D" w14:textId="643CE7FD" w:rsidR="00900EFE" w:rsidRPr="0022163B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2163B">
                              <w:rPr>
                                <w:sz w:val="18"/>
                                <w:szCs w:val="18"/>
                              </w:rPr>
                              <w:t>PS:</w:t>
                            </w:r>
                            <w:proofErr w:type="gramEnd"/>
                            <w:r w:rsidRPr="0022163B">
                              <w:rPr>
                                <w:sz w:val="18"/>
                                <w:szCs w:val="18"/>
                              </w:rPr>
                              <w:t xml:space="preserve"> Joindre une enveloppe timbrée avec vos nom et adresse 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avec votre demande d’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>inscription, et vo</w:t>
                            </w:r>
                            <w:r w:rsidR="00842E11" w:rsidRPr="0022163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 xml:space="preserve"> chèques) 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pour l’envoi de la convocation</w:t>
                            </w:r>
                            <w:r w:rsidR="00F96B01" w:rsidRPr="0022163B">
                              <w:rPr>
                                <w:sz w:val="18"/>
                                <w:szCs w:val="18"/>
                              </w:rPr>
                              <w:t xml:space="preserve"> avec l’heure </w:t>
                            </w:r>
                            <w:r w:rsidR="00EC465A" w:rsidRPr="0022163B">
                              <w:rPr>
                                <w:sz w:val="18"/>
                                <w:szCs w:val="18"/>
                              </w:rPr>
                              <w:t>et le lieu de départ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. Sinon votre inscription n’est pas validée.</w:t>
                            </w:r>
                          </w:p>
                          <w:p w14:paraId="07CFDA64" w14:textId="421A0C27" w:rsidR="006E2B1B" w:rsidRPr="0022163B" w:rsidRDefault="006E2B1B" w:rsidP="00900E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sz w:val="24"/>
                                <w:szCs w:val="24"/>
                              </w:rPr>
                              <w:t>Merci de nous communiquer une personne référente : no</w:t>
                            </w:r>
                            <w:r w:rsidR="0001348F" w:rsidRPr="0022163B">
                              <w:rPr>
                                <w:sz w:val="24"/>
                                <w:szCs w:val="24"/>
                              </w:rPr>
                              <w:t>m prénom et téléphone.</w:t>
                            </w:r>
                          </w:p>
                          <w:p w14:paraId="4E515FF5" w14:textId="77777777" w:rsidR="0022163B" w:rsidRDefault="00842E11" w:rsidP="00900E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Attention</w:t>
                            </w:r>
                            <w:r w:rsidR="0022163B"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Formalités : Carte nationale d’identité ou passeport en cours de validité. </w:t>
                            </w:r>
                          </w:p>
                          <w:p w14:paraId="3DD176D6" w14:textId="3C20B876" w:rsidR="00842E11" w:rsidRPr="0022163B" w:rsidRDefault="0022163B" w:rsidP="00900E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(Copie de chaque voyageur à nous fournir)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0837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-46.1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I/FwIAACgEAAAOAAAAZHJzL2Uyb0RvYy54bWysk99v2yAQx98n7X9AvC92Midt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">
                <v:textbox>
                  <w:txbxContent>
                    <w:p w14:paraId="1F1D60CD" w14:textId="0B0963F3" w:rsidR="001E00B7" w:rsidRPr="00AE62D2" w:rsidRDefault="00900EFE" w:rsidP="001E00B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62D2">
                        <w:rPr>
                          <w:b/>
                          <w:bCs/>
                        </w:rPr>
                        <w:t>Bulletin d’inscription séjour</w:t>
                      </w:r>
                      <w:r w:rsidR="00ED0B90" w:rsidRPr="00AE62D2">
                        <w:rPr>
                          <w:b/>
                          <w:bCs/>
                        </w:rPr>
                        <w:t xml:space="preserve"> </w:t>
                      </w:r>
                      <w:r w:rsidR="00524422" w:rsidRPr="00AE62D2">
                        <w:rPr>
                          <w:b/>
                          <w:bCs/>
                        </w:rPr>
                        <w:t>la GALICE : séjour unique &amp; festif !</w:t>
                      </w:r>
                    </w:p>
                    <w:p w14:paraId="7426F7DA" w14:textId="5C57FBB8" w:rsidR="00900EFE" w:rsidRPr="00960BEC" w:rsidRDefault="006E7918" w:rsidP="001E00B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</w:t>
                      </w:r>
                      <w:r w:rsidR="00900EFE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6F1FF1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vendredi 19 au jeudi 25 septembre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900EFE" w:rsidRPr="00960BEC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202</w:t>
                      </w:r>
                      <w:r w:rsidR="006F1FF1" w:rsidRPr="00960BEC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5</w:t>
                      </w:r>
                      <w:r w:rsidR="00582A0A" w:rsidRPr="00960BEC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F96B01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              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PRIX </w:t>
                      </w:r>
                      <w:r w:rsidR="006F1FF1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14</w:t>
                      </w:r>
                      <w:r w:rsidR="003D1EB5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7</w:t>
                      </w:r>
                      <w:r w:rsidR="006F1FF1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0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€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1786F46" w14:textId="4A9A6217" w:rsidR="00900EFE" w:rsidRPr="003D1EB5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EB5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F1FF1" w:rsidRPr="003D1EB5">
                        <w:rPr>
                          <w:b/>
                          <w:bCs/>
                          <w:sz w:val="28"/>
                          <w:szCs w:val="28"/>
                        </w:rPr>
                        <w:t>voyage 3 secteurs</w:t>
                      </w:r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Vienne</w:t>
                      </w:r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Pilat – Saint Jean de </w:t>
                      </w:r>
                      <w:proofErr w:type="spellStart"/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>Bournay</w:t>
                      </w:r>
                      <w:proofErr w:type="spellEnd"/>
                    </w:p>
                    <w:p w14:paraId="514D3CF5" w14:textId="06575B4F" w:rsidR="006E2B1B" w:rsidRPr="006E2B1B" w:rsidRDefault="006E2B1B" w:rsidP="005226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E2B1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Attention : clôture des inscriptions</w:t>
                      </w:r>
                      <w:r w:rsidR="00FD437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merc.  28 mai 2025</w:t>
                      </w:r>
                      <w:r w:rsidR="003D1EB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(cause avion privatisé pour Apicil)</w:t>
                      </w:r>
                    </w:p>
                    <w:p w14:paraId="5144E4F7" w14:textId="52E8DA8F" w:rsidR="00A0596F" w:rsidRPr="00570238" w:rsidRDefault="00A0596F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570238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MICHEL VOYAGE</w:t>
                      </w:r>
                      <w:r w:rsidR="00570238" w:rsidRPr="00570238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fête ses 100 ans</w:t>
                      </w:r>
                    </w:p>
                    <w:p w14:paraId="439AAB59" w14:textId="2BBE6E6F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……………………………..             </w:t>
                      </w:r>
                      <w:r w:rsidR="00522690" w:rsidRPr="006F1FF1"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  Prénom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2DB57DAA" w14:textId="439F5697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………………………………              </w:t>
                      </w:r>
                      <w:r w:rsidR="00522690" w:rsidRPr="006F1FF1">
                        <w:rPr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Prénom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26A2A0F3" w14:textId="1355DFE8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Adresse :     ……………………………………………</w:t>
                      </w:r>
                      <w:r w:rsidR="000F21B5" w:rsidRPr="006F1FF1">
                        <w:rPr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Start"/>
                      <w:r w:rsidR="000F21B5" w:rsidRPr="006F1FF1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0F21B5" w:rsidRPr="006F1FF1">
                        <w:rPr>
                          <w:sz w:val="18"/>
                          <w:szCs w:val="18"/>
                        </w:rPr>
                        <w:t>.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>code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 postal : …………………</w:t>
                      </w:r>
                    </w:p>
                    <w:p w14:paraId="48055AFA" w14:textId="2D409D28" w:rsidR="00900EFE" w:rsidRPr="006F1FF1" w:rsidRDefault="000F21B5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Ville : ………………………………………….             </w:t>
                      </w:r>
                      <w:r w:rsidR="000F21B5" w:rsidRPr="006F1FF1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 TEL. </w:t>
                      </w:r>
                      <w:r w:rsidR="001E00B7" w:rsidRPr="006F1FF1">
                        <w:rPr>
                          <w:color w:val="FF0000"/>
                          <w:sz w:val="18"/>
                          <w:szCs w:val="18"/>
                        </w:rPr>
                        <w:t>Obligatoire</w:t>
                      </w:r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4EDB6773" w14:textId="26051630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Adresse mail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 w:rsidR="00BD1B91" w:rsidRPr="00BD1B91">
                        <w:t xml:space="preserve"> </w:t>
                      </w:r>
                      <w:r w:rsidR="00BD1B91" w:rsidRPr="00BD1B91">
                        <w:rPr>
                          <w:sz w:val="18"/>
                          <w:szCs w:val="18"/>
                        </w:rPr>
                        <w:t>Si accompagnant, faire une photocopie de ce bon d’inscription.</w:t>
                      </w:r>
                    </w:p>
                    <w:p w14:paraId="03CE3D41" w14:textId="77777777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D15958" w14:textId="103C73B2" w:rsidR="007A16F4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PRIX : </w:t>
                      </w:r>
                      <w:r w:rsidR="006F1FF1" w:rsidRPr="006F1FF1">
                        <w:rPr>
                          <w:sz w:val="18"/>
                          <w:szCs w:val="18"/>
                        </w:rPr>
                        <w:t>14</w:t>
                      </w:r>
                      <w:r w:rsidR="003D1EB5">
                        <w:rPr>
                          <w:sz w:val="18"/>
                          <w:szCs w:val="18"/>
                        </w:rPr>
                        <w:t>7</w:t>
                      </w:r>
                      <w:r w:rsidR="006F1FF1" w:rsidRPr="006F1FF1">
                        <w:rPr>
                          <w:sz w:val="18"/>
                          <w:szCs w:val="18"/>
                        </w:rPr>
                        <w:t>0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1FF1">
                        <w:rPr>
                          <w:sz w:val="18"/>
                          <w:szCs w:val="18"/>
                        </w:rPr>
                        <w:t>€</w:t>
                      </w:r>
                      <w:r w:rsidR="00977ABF" w:rsidRPr="006F1FF1">
                        <w:rPr>
                          <w:sz w:val="18"/>
                          <w:szCs w:val="18"/>
                        </w:rPr>
                        <w:t> : Règlement</w:t>
                      </w:r>
                      <w:r w:rsidR="007A16F4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75D45769" w14:textId="605697E7" w:rsidR="007A16F4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582A0A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57F003" w14:textId="7B49B188" w:rsidR="00331876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6E791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E7918">
                        <w:rPr>
                          <w:sz w:val="18"/>
                          <w:szCs w:val="18"/>
                        </w:rPr>
                        <w:t>o</w:t>
                      </w:r>
                      <w:r w:rsidR="00E858C2" w:rsidRPr="00E858C2">
                        <w:rPr>
                          <w:sz w:val="18"/>
                          <w:szCs w:val="18"/>
                        </w:rPr>
                        <w:t>u</w:t>
                      </w:r>
                      <w:proofErr w:type="gramEnd"/>
                      <w:r w:rsidR="00E858C2" w:rsidRPr="00E858C2">
                        <w:rPr>
                          <w:sz w:val="18"/>
                          <w:szCs w:val="18"/>
                        </w:rPr>
                        <w:t xml:space="preserve"> règlement en 3 chèques : 490 </w:t>
                      </w:r>
                      <w:r w:rsidR="00396CFC" w:rsidRPr="00E858C2">
                        <w:rPr>
                          <w:sz w:val="18"/>
                          <w:szCs w:val="18"/>
                        </w:rPr>
                        <w:t>€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en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D4372">
                        <w:rPr>
                          <w:sz w:val="18"/>
                          <w:szCs w:val="18"/>
                        </w:rPr>
                        <w:t>mai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396CFC">
                        <w:rPr>
                          <w:sz w:val="18"/>
                          <w:szCs w:val="18"/>
                        </w:rPr>
                        <w:t>490 €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en </w:t>
                      </w:r>
                      <w:r w:rsidR="00FD4372">
                        <w:rPr>
                          <w:sz w:val="18"/>
                          <w:szCs w:val="18"/>
                        </w:rPr>
                        <w:t>juin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et un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de 490 €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en </w:t>
                      </w:r>
                      <w:r w:rsidR="00396CFC">
                        <w:rPr>
                          <w:sz w:val="18"/>
                          <w:szCs w:val="18"/>
                        </w:rPr>
                        <w:t>J</w:t>
                      </w:r>
                      <w:r w:rsidR="00FD4372">
                        <w:rPr>
                          <w:sz w:val="18"/>
                          <w:szCs w:val="18"/>
                        </w:rPr>
                        <w:t>uillet</w:t>
                      </w:r>
                    </w:p>
                    <w:p w14:paraId="3A396A65" w14:textId="7EF44076" w:rsidR="00900EFE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396CFC">
                        <w:rPr>
                          <w:sz w:val="18"/>
                          <w:szCs w:val="18"/>
                        </w:rPr>
                        <w:t>A envoyer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 à Apicil animation Vienne Résidence l’Argentière    23 rue Pierre et Marie Curie      38200 Vienne</w:t>
                      </w:r>
                    </w:p>
                    <w:p w14:paraId="3C0A1251" w14:textId="67A6A9CF" w:rsidR="00EC465A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Point de départ choisi :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1531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Saint Jean de </w:t>
                      </w:r>
                      <w:proofErr w:type="spellStart"/>
                      <w:proofErr w:type="gramStart"/>
                      <w:r w:rsidR="005151E8" w:rsidRPr="006F1FF1">
                        <w:rPr>
                          <w:sz w:val="18"/>
                          <w:szCs w:val="18"/>
                        </w:rPr>
                        <w:t>Bournay</w:t>
                      </w:r>
                      <w:proofErr w:type="spellEnd"/>
                      <w:r w:rsidR="005151E8" w:rsidRPr="006F1FF1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="00EC465A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D4A49" w:rsidRPr="006F1FF1">
                        <w:rPr>
                          <w:sz w:val="18"/>
                          <w:szCs w:val="18"/>
                        </w:rPr>
                        <w:t>salle claire Delage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6D4A49" w:rsidRPr="006F1FF1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AD1531"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>Roussillon : place 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des cités          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3D77955" w14:textId="1B5CF01E" w:rsidR="00EC465A" w:rsidRPr="006F1FF1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Chavanay : 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salle polyvalente Marcel </w:t>
                      </w:r>
                      <w:r w:rsidRPr="006F1FF1">
                        <w:rPr>
                          <w:sz w:val="18"/>
                          <w:szCs w:val="18"/>
                        </w:rPr>
                        <w:t>Favier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>Pont Evêqu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>e</w:t>
                      </w:r>
                      <w:r w:rsidR="00582A0A" w:rsidRPr="006F1FF1">
                        <w:rPr>
                          <w:sz w:val="18"/>
                          <w:szCs w:val="18"/>
                        </w:rPr>
                        <w:t xml:space="preserve"> :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>Place de la poste,</w:t>
                      </w:r>
                    </w:p>
                    <w:p w14:paraId="4835C52E" w14:textId="3D24580E" w:rsidR="00900EFE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Condrieu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Vienne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 xml:space="preserve">Espace 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Saint Germain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842E11">
                        <w:rPr>
                          <w:sz w:val="18"/>
                          <w:szCs w:val="18"/>
                        </w:rPr>
                        <w:t>e</w:t>
                      </w:r>
                      <w:r w:rsidR="00396CFC" w:rsidRPr="00396CFC">
                        <w:rPr>
                          <w:sz w:val="18"/>
                          <w:szCs w:val="18"/>
                        </w:rPr>
                        <w:t>aurepaire caserne des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pompiers</w:t>
                      </w:r>
                    </w:p>
                    <w:p w14:paraId="70F70A3F" w14:textId="23642D25" w:rsidR="00AD1531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Saint Pierre de Bœuf place de la mairie               </w:t>
                      </w:r>
                      <w:r w:rsidR="00EC1E3A">
                        <w:rPr>
                          <w:sz w:val="18"/>
                          <w:szCs w:val="18"/>
                        </w:rPr>
                        <w:t xml:space="preserve">Bourg </w:t>
                      </w:r>
                      <w:proofErr w:type="spellStart"/>
                      <w:r w:rsidR="00EC1E3A">
                        <w:rPr>
                          <w:sz w:val="18"/>
                          <w:szCs w:val="18"/>
                        </w:rPr>
                        <w:t>Argental</w:t>
                      </w:r>
                      <w:proofErr w:type="spellEnd"/>
                      <w:r w:rsidR="00EC1E3A">
                        <w:rPr>
                          <w:sz w:val="18"/>
                          <w:szCs w:val="18"/>
                        </w:rPr>
                        <w:t xml:space="preserve">     place de la soierie</w:t>
                      </w:r>
                    </w:p>
                    <w:p w14:paraId="3401BF28" w14:textId="77777777" w:rsidR="00396CFC" w:rsidRPr="006F1FF1" w:rsidRDefault="00396CFC" w:rsidP="00900E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DA40F0" w14:textId="3F60A0AA" w:rsidR="00900EFE" w:rsidRPr="006F1FF1" w:rsidRDefault="00900EFE" w:rsidP="00900EFE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choisie :  lit couple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chambre 2 lits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</w:t>
                      </w: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3 lits</w:t>
                      </w:r>
                    </w:p>
                    <w:p w14:paraId="3CFA1F1D" w14:textId="0B51BB1D" w:rsidR="00900EFE" w:rsidRPr="006F1FF1" w:rsidRDefault="00900EFE" w:rsidP="00900EFE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seule : Je veux une chambre seule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= supplément de </w:t>
                      </w:r>
                      <w:r w:rsidR="006E2B1B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2</w:t>
                      </w:r>
                      <w:r w:rsidR="00524422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34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€  </w:t>
                      </w:r>
                    </w:p>
                    <w:p w14:paraId="5387D2E4" w14:textId="77777777" w:rsidR="00524422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OU je souhaite partager ma chambre dans la mesure du possible, si tel n’est pas le cas, </w:t>
                      </w:r>
                    </w:p>
                    <w:p w14:paraId="628872E6" w14:textId="05E8EAE4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>j’accepte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 de régler le supplément chambre seule de </w:t>
                      </w:r>
                      <w:r w:rsidR="006E2B1B">
                        <w:rPr>
                          <w:sz w:val="18"/>
                          <w:szCs w:val="18"/>
                        </w:rPr>
                        <w:t>2</w:t>
                      </w:r>
                      <w:r w:rsidR="00524422">
                        <w:rPr>
                          <w:sz w:val="18"/>
                          <w:szCs w:val="18"/>
                        </w:rPr>
                        <w:t>34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€.    Signature : </w:t>
                      </w:r>
                    </w:p>
                    <w:p w14:paraId="27ACD9D1" w14:textId="3715267F" w:rsidR="00900EFE" w:rsidRPr="006F1FF1" w:rsidRDefault="006E2B1B" w:rsidP="00781FE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Chambre seule </w:t>
                      </w:r>
                      <w:r w:rsidR="006264CA" w:rsidRPr="006F1FF1">
                        <w:rPr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>ATTENTION dans la limite des places disponibles</w:t>
                      </w:r>
                      <w:r w:rsidR="00C11204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428F5D" w14:textId="643CE7FD" w:rsidR="00900EFE" w:rsidRPr="0022163B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22163B">
                        <w:rPr>
                          <w:sz w:val="18"/>
                          <w:szCs w:val="18"/>
                        </w:rPr>
                        <w:t>PS:</w:t>
                      </w:r>
                      <w:proofErr w:type="gramEnd"/>
                      <w:r w:rsidRPr="0022163B">
                        <w:rPr>
                          <w:sz w:val="18"/>
                          <w:szCs w:val="18"/>
                        </w:rPr>
                        <w:t xml:space="preserve"> Joindre une enveloppe timbrée avec vos nom et adresse 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>(</w:t>
                      </w:r>
                      <w:r w:rsidRPr="0022163B">
                        <w:rPr>
                          <w:sz w:val="18"/>
                          <w:szCs w:val="18"/>
                        </w:rPr>
                        <w:t>avec votre demande d’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>inscription, et vo</w:t>
                      </w:r>
                      <w:r w:rsidR="00842E11" w:rsidRPr="0022163B">
                        <w:rPr>
                          <w:sz w:val="18"/>
                          <w:szCs w:val="18"/>
                        </w:rPr>
                        <w:t>s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 xml:space="preserve"> chèques) </w:t>
                      </w:r>
                      <w:r w:rsidRPr="0022163B">
                        <w:rPr>
                          <w:sz w:val="18"/>
                          <w:szCs w:val="18"/>
                        </w:rPr>
                        <w:t>pour l’envoi de la convocation</w:t>
                      </w:r>
                      <w:r w:rsidR="00F96B01" w:rsidRPr="0022163B">
                        <w:rPr>
                          <w:sz w:val="18"/>
                          <w:szCs w:val="18"/>
                        </w:rPr>
                        <w:t xml:space="preserve"> avec l’heure </w:t>
                      </w:r>
                      <w:r w:rsidR="00EC465A" w:rsidRPr="0022163B">
                        <w:rPr>
                          <w:sz w:val="18"/>
                          <w:szCs w:val="18"/>
                        </w:rPr>
                        <w:t>et le lieu de départ</w:t>
                      </w:r>
                      <w:r w:rsidRPr="0022163B">
                        <w:rPr>
                          <w:sz w:val="18"/>
                          <w:szCs w:val="18"/>
                        </w:rPr>
                        <w:t>. Sinon votre inscription n’est pas validée.</w:t>
                      </w:r>
                    </w:p>
                    <w:p w14:paraId="07CFDA64" w14:textId="421A0C27" w:rsidR="006E2B1B" w:rsidRPr="0022163B" w:rsidRDefault="006E2B1B" w:rsidP="00900EFE">
                      <w:pPr>
                        <w:rPr>
                          <w:sz w:val="24"/>
                          <w:szCs w:val="24"/>
                        </w:rPr>
                      </w:pPr>
                      <w:r w:rsidRPr="0022163B">
                        <w:rPr>
                          <w:sz w:val="24"/>
                          <w:szCs w:val="24"/>
                        </w:rPr>
                        <w:t>Merci de nous communiquer une personne référente : no</w:t>
                      </w:r>
                      <w:r w:rsidR="0001348F" w:rsidRPr="0022163B">
                        <w:rPr>
                          <w:sz w:val="24"/>
                          <w:szCs w:val="24"/>
                        </w:rPr>
                        <w:t>m prénom et téléphone.</w:t>
                      </w:r>
                    </w:p>
                    <w:p w14:paraId="4E515FF5" w14:textId="77777777" w:rsidR="0022163B" w:rsidRDefault="00842E11" w:rsidP="00900EF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163B">
                        <w:rPr>
                          <w:b/>
                          <w:bCs/>
                          <w:sz w:val="24"/>
                          <w:szCs w:val="24"/>
                        </w:rPr>
                        <w:t>Attention</w:t>
                      </w:r>
                      <w:r w:rsidR="0022163B" w:rsidRPr="002216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 : Formalités : Carte nationale d’identité ou passeport en cours de validité. </w:t>
                      </w:r>
                    </w:p>
                    <w:p w14:paraId="3DD176D6" w14:textId="3C20B876" w:rsidR="00842E11" w:rsidRPr="0022163B" w:rsidRDefault="0022163B" w:rsidP="00900EF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163B">
                        <w:rPr>
                          <w:b/>
                          <w:bCs/>
                          <w:sz w:val="24"/>
                          <w:szCs w:val="24"/>
                        </w:rPr>
                        <w:t>(Copie de chaque voyageur à nous fournir)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1348F"/>
    <w:rsid w:val="000F21B5"/>
    <w:rsid w:val="00151055"/>
    <w:rsid w:val="001765D3"/>
    <w:rsid w:val="001E00B7"/>
    <w:rsid w:val="001E5A32"/>
    <w:rsid w:val="0022163B"/>
    <w:rsid w:val="0025467D"/>
    <w:rsid w:val="002B132F"/>
    <w:rsid w:val="00331876"/>
    <w:rsid w:val="00380EE2"/>
    <w:rsid w:val="003944ED"/>
    <w:rsid w:val="00396CFC"/>
    <w:rsid w:val="003B0CFF"/>
    <w:rsid w:val="003D1EB5"/>
    <w:rsid w:val="004D15B1"/>
    <w:rsid w:val="005151E8"/>
    <w:rsid w:val="00522690"/>
    <w:rsid w:val="00524422"/>
    <w:rsid w:val="00570238"/>
    <w:rsid w:val="00582A0A"/>
    <w:rsid w:val="006264CA"/>
    <w:rsid w:val="00646B2A"/>
    <w:rsid w:val="006838E2"/>
    <w:rsid w:val="006A6653"/>
    <w:rsid w:val="006D4A49"/>
    <w:rsid w:val="006E2B1B"/>
    <w:rsid w:val="006E7918"/>
    <w:rsid w:val="006F1FF1"/>
    <w:rsid w:val="00726AB6"/>
    <w:rsid w:val="007337A8"/>
    <w:rsid w:val="00781FE6"/>
    <w:rsid w:val="0078292B"/>
    <w:rsid w:val="007A16F4"/>
    <w:rsid w:val="007C494D"/>
    <w:rsid w:val="007F58B4"/>
    <w:rsid w:val="00842E11"/>
    <w:rsid w:val="00900EFE"/>
    <w:rsid w:val="00941C7A"/>
    <w:rsid w:val="00960BEC"/>
    <w:rsid w:val="00977ABF"/>
    <w:rsid w:val="00A0596F"/>
    <w:rsid w:val="00AD1531"/>
    <w:rsid w:val="00AE62D2"/>
    <w:rsid w:val="00BD1B91"/>
    <w:rsid w:val="00C11204"/>
    <w:rsid w:val="00C148EF"/>
    <w:rsid w:val="00D13006"/>
    <w:rsid w:val="00E858C2"/>
    <w:rsid w:val="00EC1E3A"/>
    <w:rsid w:val="00EC465A"/>
    <w:rsid w:val="00ED0B90"/>
    <w:rsid w:val="00F0641B"/>
    <w:rsid w:val="00F30E61"/>
    <w:rsid w:val="00F96B01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2</cp:revision>
  <cp:lastPrinted>2024-09-12T15:59:00Z</cp:lastPrinted>
  <dcterms:created xsi:type="dcterms:W3CDTF">2025-04-04T08:47:00Z</dcterms:created>
  <dcterms:modified xsi:type="dcterms:W3CDTF">2025-04-04T08:47:00Z</dcterms:modified>
</cp:coreProperties>
</file>