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118A" w14:textId="4DC69A85" w:rsidR="00941C7A" w:rsidRDefault="00812AD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6D0B1" wp14:editId="014206BB">
                <wp:simplePos x="0" y="0"/>
                <wp:positionH relativeFrom="column">
                  <wp:posOffset>5372735</wp:posOffset>
                </wp:positionH>
                <wp:positionV relativeFrom="paragraph">
                  <wp:posOffset>7558405</wp:posOffset>
                </wp:positionV>
                <wp:extent cx="914400" cy="276225"/>
                <wp:effectExtent l="0" t="0" r="14605" b="28575"/>
                <wp:wrapNone/>
                <wp:docPr id="37122358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C0210" w14:textId="77777777" w:rsidR="005151E8" w:rsidRDefault="005151E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6D0B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23.05pt;margin-top:595.15pt;width:1in;height:21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" fillcolor="white [3201]" strokeweight=".5pt">
                <v:textbox>
                  <w:txbxContent>
                    <w:p w14:paraId="4ECC0210" w14:textId="77777777" w:rsidR="005151E8" w:rsidRDefault="005151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D2CD" wp14:editId="33BF17D7">
                <wp:simplePos x="0" y="0"/>
                <wp:positionH relativeFrom="column">
                  <wp:posOffset>5348605</wp:posOffset>
                </wp:positionH>
                <wp:positionV relativeFrom="paragraph">
                  <wp:posOffset>6958330</wp:posOffset>
                </wp:positionV>
                <wp:extent cx="285750" cy="266700"/>
                <wp:effectExtent l="0" t="0" r="19050" b="19050"/>
                <wp:wrapNone/>
                <wp:docPr id="29853468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74AF6" w14:textId="77777777" w:rsidR="001E00B7" w:rsidRDefault="001E0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D2CD" id="Zone de texte 1" o:spid="_x0000_s1027" type="#_x0000_t202" style="position:absolute;margin-left:421.15pt;margin-top:547.9pt;width:22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" fillcolor="white [3201]" strokeweight=".5pt">
                <v:textbox>
                  <w:txbxContent>
                    <w:p w14:paraId="16274AF6" w14:textId="77777777" w:rsidR="001E00B7" w:rsidRDefault="001E00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A3007" wp14:editId="0EE4FC8F">
                <wp:simplePos x="0" y="0"/>
                <wp:positionH relativeFrom="column">
                  <wp:posOffset>5339080</wp:posOffset>
                </wp:positionH>
                <wp:positionV relativeFrom="paragraph">
                  <wp:posOffset>6301105</wp:posOffset>
                </wp:positionV>
                <wp:extent cx="257175" cy="304800"/>
                <wp:effectExtent l="0" t="0" r="28575" b="19050"/>
                <wp:wrapNone/>
                <wp:docPr id="8733311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D4454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A3007" id="Zone de texte 2" o:spid="_x0000_s1028" type="#_x0000_t202" style="position:absolute;margin-left:420.4pt;margin-top:496.15pt;width:20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x7OgIAAII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" fillcolor="white [3201]" strokeweight=".5pt">
                <v:textbox>
                  <w:txbxContent>
                    <w:p w14:paraId="39AD4454" w14:textId="77777777" w:rsidR="00EC465A" w:rsidRDefault="00EC465A"/>
                  </w:txbxContent>
                </v:textbox>
              </v:shape>
            </w:pict>
          </mc:Fallback>
        </mc:AlternateContent>
      </w:r>
      <w:r w:rsidR="005151E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E0837" wp14:editId="08398764">
                <wp:simplePos x="0" y="0"/>
                <wp:positionH relativeFrom="column">
                  <wp:posOffset>-585470</wp:posOffset>
                </wp:positionH>
                <wp:positionV relativeFrom="paragraph">
                  <wp:posOffset>186055</wp:posOffset>
                </wp:positionV>
                <wp:extent cx="6924675" cy="84963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5922" w14:textId="77777777" w:rsidR="00DF4046" w:rsidRDefault="00900EFE" w:rsidP="001E00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7D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Bulletin d’inscription </w:t>
                            </w:r>
                          </w:p>
                          <w:p w14:paraId="61B32B03" w14:textId="77777777" w:rsidR="00F84D06" w:rsidRPr="00F84D06" w:rsidRDefault="00F84D06" w:rsidP="00F84D0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4D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 PETIT TRAIN DE LA MURE ET LA MINE IMAGE</w:t>
                            </w:r>
                          </w:p>
                          <w:p w14:paraId="240EE561" w14:textId="7E2C2F49" w:rsidR="00A02202" w:rsidRDefault="00F84D06" w:rsidP="00F84D0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F84D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MERCRED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F84D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14 MAI 2025</w:t>
                            </w:r>
                            <w:r w:rsidR="00F96B01" w:rsidRPr="00BB4C4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582A0A" w:rsidRPr="00BB4C4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PRIX</w:t>
                            </w:r>
                            <w:r w:rsidR="001E4AD7" w:rsidRPr="00BB4C4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3F46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80</w:t>
                            </w:r>
                            <w:r w:rsidR="00582A0A" w:rsidRPr="00BB4C4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2202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7426F7DA" w14:textId="17CF576C" w:rsidR="00900EFE" w:rsidRDefault="00A02202" w:rsidP="001E00B7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Avec </w:t>
                            </w:r>
                            <w:r w:rsidR="00DF4046" w:rsidRPr="00DF4046"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participation Apicil</w:t>
                            </w:r>
                          </w:p>
                          <w:p w14:paraId="01786F46" w14:textId="5AFC8960" w:rsidR="00900EFE" w:rsidRDefault="00900EFE" w:rsidP="005226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26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Apicil animation</w:t>
                            </w:r>
                            <w:r w:rsidR="005226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2D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Pr="005226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40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Pilat</w:t>
                            </w:r>
                            <w:r w:rsidR="00F52D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5144E4F7" w14:textId="2506FE86" w:rsidR="00A0596F" w:rsidRPr="00A0596F" w:rsidRDefault="00F84D06" w:rsidP="0052269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Bertolami</w:t>
                            </w:r>
                            <w:proofErr w:type="spellEnd"/>
                            <w:r w:rsidR="000B3F4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4AD7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596F" w:rsidRPr="00A0596F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VOYAGE</w:t>
                            </w:r>
                            <w:proofErr w:type="gramEnd"/>
                          </w:p>
                          <w:p w14:paraId="439AAB59" w14:textId="2BBE6E6F" w:rsidR="00900EFE" w:rsidRDefault="00900EFE" w:rsidP="00900EFE">
                            <w:r>
                              <w:t>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 xml:space="preserve">……………………………..             </w:t>
                            </w:r>
                            <w:r w:rsidR="00522690">
                              <w:t xml:space="preserve">                          </w:t>
                            </w:r>
                            <w:r>
                              <w:t xml:space="preserve">   Prénom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</w:t>
                            </w:r>
                          </w:p>
                          <w:p w14:paraId="2DB57DAA" w14:textId="439F5697" w:rsidR="00900EFE" w:rsidRDefault="00900EFE" w:rsidP="00900EFE">
                            <w:r>
                              <w:t>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 xml:space="preserve">………………………………              </w:t>
                            </w:r>
                            <w:r w:rsidR="00522690">
                              <w:t xml:space="preserve">                           </w:t>
                            </w:r>
                            <w:r>
                              <w:t xml:space="preserve"> Prénom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</w:t>
                            </w:r>
                          </w:p>
                          <w:p w14:paraId="26A2A0F3" w14:textId="1355DFE8" w:rsidR="00900EFE" w:rsidRDefault="00900EFE" w:rsidP="00900EFE">
                            <w:r>
                              <w:t>Adresse :     ……………………………………………</w:t>
                            </w:r>
                            <w:r w:rsidR="000F21B5">
                              <w:t>……………………………………</w:t>
                            </w:r>
                            <w:proofErr w:type="gramStart"/>
                            <w:r w:rsidR="000F21B5">
                              <w:t>…….</w:t>
                            </w:r>
                            <w:proofErr w:type="gramEnd"/>
                            <w:r w:rsidR="000F21B5">
                              <w:t>.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code</w:t>
                            </w:r>
                            <w:proofErr w:type="gramEnd"/>
                            <w:r>
                              <w:t xml:space="preserve"> postal : …………………</w:t>
                            </w:r>
                          </w:p>
                          <w:p w14:paraId="48055AFA" w14:textId="2D409D28" w:rsidR="00900EFE" w:rsidRDefault="000F21B5" w:rsidP="00900EFE">
                            <w: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14:paraId="107FF45A" w14:textId="1BB69B15" w:rsidR="00900EFE" w:rsidRDefault="00900EFE" w:rsidP="00900EFE">
                            <w:r>
                              <w:t xml:space="preserve">Ville : ………………………………………….             </w:t>
                            </w:r>
                            <w:r w:rsidR="000F21B5">
                              <w:t xml:space="preserve">                     </w:t>
                            </w:r>
                            <w:r>
                              <w:t xml:space="preserve">  TEL. </w:t>
                            </w:r>
                            <w:r w:rsidR="001E00B7" w:rsidRPr="001E00B7">
                              <w:rPr>
                                <w:color w:val="FF0000"/>
                              </w:rPr>
                              <w:t>Obligatoire</w:t>
                            </w:r>
                            <w:r>
                              <w:t>………………………………………</w:t>
                            </w:r>
                          </w:p>
                          <w:p w14:paraId="4EDB6773" w14:textId="368E578D" w:rsidR="00900EFE" w:rsidRDefault="00900EFE" w:rsidP="00900EFE">
                            <w:r>
                              <w:t>Adresse mail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………………………………………………………………………</w:t>
                            </w:r>
                          </w:p>
                          <w:p w14:paraId="2987CA32" w14:textId="3E414804" w:rsidR="00900EFE" w:rsidRDefault="00900EFE" w:rsidP="00900EFE">
                            <w:r>
                              <w:t>Si accompagnant, faire une photocopie de ce bon d’inscription. Notez ci-dessous qui vous invite.</w:t>
                            </w:r>
                          </w:p>
                          <w:p w14:paraId="59649C55" w14:textId="26F48C3D" w:rsidR="00900EFE" w:rsidRDefault="00900EFE" w:rsidP="00900EFE">
                            <w:r>
                              <w:t>Nous sommes accompagnants de Mr et Mme……………………….</w:t>
                            </w:r>
                            <w:r w:rsidR="000B3F46">
                              <w:t xml:space="preserve">                                        </w:t>
                            </w:r>
                          </w:p>
                          <w:p w14:paraId="03CE3D41" w14:textId="77777777" w:rsidR="00900EFE" w:rsidRDefault="00900EFE" w:rsidP="00900EFE"/>
                          <w:p w14:paraId="1A1087F6" w14:textId="19963F8A" w:rsidR="00900EFE" w:rsidRPr="00D56C4B" w:rsidRDefault="00900EFE" w:rsidP="00BB4C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6C4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PRIX : </w:t>
                            </w:r>
                            <w:r w:rsidR="000B3F46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80</w:t>
                            </w:r>
                            <w:r w:rsidR="00D56C4B" w:rsidRPr="00D56C4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Pr="00D56C4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€</w:t>
                            </w:r>
                            <w:r w:rsidR="00977ABF" w:rsidRPr="00D56C4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 :</w:t>
                            </w:r>
                            <w:r w:rsidR="00977ABF" w:rsidRPr="00D56C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49D1" w:rsidRPr="00D56C4B">
                              <w:rPr>
                                <w:sz w:val="28"/>
                                <w:szCs w:val="28"/>
                              </w:rPr>
                              <w:t>Règlement à</w:t>
                            </w:r>
                            <w:r w:rsidR="00574140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 w:rsidRPr="00D56C4B">
                              <w:rPr>
                                <w:sz w:val="28"/>
                                <w:szCs w:val="28"/>
                              </w:rPr>
                              <w:t xml:space="preserve"> Apicil animation </w:t>
                            </w:r>
                            <w:r w:rsidR="003D65B9">
                              <w:rPr>
                                <w:sz w:val="28"/>
                                <w:szCs w:val="28"/>
                              </w:rPr>
                              <w:t>Pilat</w:t>
                            </w:r>
                          </w:p>
                          <w:p w14:paraId="3A396A65" w14:textId="3D399E66" w:rsidR="00900EFE" w:rsidRPr="00D56C4B" w:rsidRDefault="00574140" w:rsidP="00BB4C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Sage Christian 1469 route de la garde 42520 Roisey</w:t>
                            </w:r>
                          </w:p>
                          <w:p w14:paraId="3F5B5051" w14:textId="77777777" w:rsidR="00522690" w:rsidRDefault="00522690" w:rsidP="00900EFE"/>
                          <w:p w14:paraId="3C0A1251" w14:textId="5065218E" w:rsidR="00EC465A" w:rsidRDefault="00900EFE" w:rsidP="00900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6C4B">
                              <w:rPr>
                                <w:sz w:val="28"/>
                                <w:szCs w:val="28"/>
                              </w:rPr>
                              <w:t xml:space="preserve">Point de départ choisi : </w:t>
                            </w:r>
                            <w:r w:rsidR="005151E8" w:rsidRPr="00D56C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1E190FA" w14:textId="4FFD0E4E" w:rsidR="00812ADA" w:rsidRDefault="00891D17" w:rsidP="00900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1D17">
                              <w:rPr>
                                <w:sz w:val="28"/>
                                <w:szCs w:val="28"/>
                              </w:rPr>
                              <w:t>Roussillon : place de la république (</w:t>
                            </w:r>
                            <w:proofErr w:type="gramStart"/>
                            <w:r w:rsidRPr="00891D17">
                              <w:rPr>
                                <w:sz w:val="28"/>
                                <w:szCs w:val="28"/>
                              </w:rPr>
                              <w:t xml:space="preserve">cité)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  <w:r w:rsidR="004116BC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6 h 15 </w:t>
                            </w:r>
                          </w:p>
                          <w:p w14:paraId="2CC18490" w14:textId="77777777" w:rsidR="00891D17" w:rsidRPr="00D56C4B" w:rsidRDefault="00891D17" w:rsidP="00900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F78A41" w14:textId="3A1A9CBB" w:rsidR="00891D17" w:rsidRDefault="00F52D96" w:rsidP="00900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6C4B">
                              <w:rPr>
                                <w:sz w:val="28"/>
                                <w:szCs w:val="28"/>
                              </w:rPr>
                              <w:t>Chavanay</w:t>
                            </w:r>
                            <w:r w:rsidR="00D56C4B" w:rsidRPr="00D56C4B">
                              <w:rPr>
                                <w:sz w:val="28"/>
                                <w:szCs w:val="28"/>
                              </w:rPr>
                              <w:t xml:space="preserve"> : salle polyvalente Marcel </w:t>
                            </w:r>
                            <w:proofErr w:type="gramStart"/>
                            <w:r w:rsidR="00812ADA" w:rsidRPr="00D56C4B">
                              <w:rPr>
                                <w:sz w:val="28"/>
                                <w:szCs w:val="28"/>
                              </w:rPr>
                              <w:t>Favier</w:t>
                            </w:r>
                            <w:r w:rsidR="00812AD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1D17">
                              <w:rPr>
                                <w:sz w:val="28"/>
                                <w:szCs w:val="28"/>
                              </w:rPr>
                              <w:t xml:space="preserve"> stade</w:t>
                            </w:r>
                            <w:proofErr w:type="gramEnd"/>
                            <w:r w:rsidR="00891D17">
                              <w:rPr>
                                <w:sz w:val="28"/>
                                <w:szCs w:val="28"/>
                              </w:rPr>
                              <w:t xml:space="preserve"> Raphaëlle Garde  à</w:t>
                            </w:r>
                            <w:r w:rsidR="004116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1D1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16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1D17">
                              <w:rPr>
                                <w:sz w:val="28"/>
                                <w:szCs w:val="28"/>
                              </w:rPr>
                              <w:t>6 h 40</w:t>
                            </w:r>
                          </w:p>
                          <w:p w14:paraId="1F0F7155" w14:textId="17074BE7" w:rsidR="00891D17" w:rsidRDefault="00812ADA" w:rsidP="00900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39699B5" w14:textId="51A484B1" w:rsidR="00F52D96" w:rsidRDefault="00891D17" w:rsidP="00900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1D17">
                              <w:rPr>
                                <w:sz w:val="28"/>
                                <w:szCs w:val="28"/>
                              </w:rPr>
                              <w:t>Condrieu : Parking de la gare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10 chemin des dames       </w:t>
                            </w:r>
                            <w:r w:rsidR="004116BC">
                              <w:rPr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à 7 h</w:t>
                            </w:r>
                            <w:r w:rsidR="00812ADA">
                              <w:rPr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</w:p>
                          <w:p w14:paraId="6ED25478" w14:textId="77777777" w:rsidR="00812ADA" w:rsidRPr="00D56C4B" w:rsidRDefault="00812ADA" w:rsidP="00900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0837" id="_x0000_s1029" type="#_x0000_t202" style="position:absolute;margin-left:-46.1pt;margin-top:14.65pt;width:545.25pt;height:6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">
                <v:textbox>
                  <w:txbxContent>
                    <w:p w14:paraId="1D0A5922" w14:textId="77777777" w:rsidR="00DF4046" w:rsidRDefault="00900EFE" w:rsidP="001E00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27D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Bulletin d’inscription </w:t>
                      </w:r>
                    </w:p>
                    <w:p w14:paraId="61B32B03" w14:textId="77777777" w:rsidR="00F84D06" w:rsidRPr="00F84D06" w:rsidRDefault="00F84D06" w:rsidP="00F84D0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84D06">
                        <w:rPr>
                          <w:b/>
                          <w:bCs/>
                          <w:sz w:val="32"/>
                          <w:szCs w:val="32"/>
                        </w:rPr>
                        <w:t>LE PETIT TRAIN DE LA MURE ET LA MINE IMAGE</w:t>
                      </w:r>
                    </w:p>
                    <w:p w14:paraId="240EE561" w14:textId="7E2C2F49" w:rsidR="00A02202" w:rsidRDefault="00F84D06" w:rsidP="00F84D0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F84D06">
                        <w:rPr>
                          <w:b/>
                          <w:bCs/>
                          <w:sz w:val="32"/>
                          <w:szCs w:val="32"/>
                        </w:rPr>
                        <w:t>MERCRED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Pr="00F84D0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14 MAI 2025</w:t>
                      </w:r>
                      <w:r w:rsidR="00F96B01" w:rsidRPr="00BB4C4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   </w:t>
                      </w:r>
                      <w:r w:rsidR="00582A0A" w:rsidRPr="00BB4C4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PRIX</w:t>
                      </w:r>
                      <w:r w:rsidR="001E4AD7" w:rsidRPr="00BB4C4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0B3F46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80</w:t>
                      </w:r>
                      <w:r w:rsidR="00582A0A" w:rsidRPr="00BB4C4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A02202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€</w:t>
                      </w:r>
                    </w:p>
                    <w:p w14:paraId="7426F7DA" w14:textId="17CF576C" w:rsidR="00900EFE" w:rsidRDefault="00A02202" w:rsidP="001E00B7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Avec </w:t>
                      </w:r>
                      <w:r w:rsidR="00DF4046" w:rsidRPr="00DF4046"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participation Apicil</w:t>
                      </w:r>
                    </w:p>
                    <w:p w14:paraId="01786F46" w14:textId="5AFC8960" w:rsidR="00900EFE" w:rsidRDefault="00900EFE" w:rsidP="005226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22690">
                        <w:rPr>
                          <w:b/>
                          <w:bCs/>
                          <w:sz w:val="28"/>
                          <w:szCs w:val="28"/>
                        </w:rPr>
                        <w:t>Apicil animation</w:t>
                      </w:r>
                      <w:r w:rsidR="0052269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52D96">
                        <w:rPr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Pr="0052269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F4046">
                        <w:rPr>
                          <w:b/>
                          <w:bCs/>
                          <w:sz w:val="28"/>
                          <w:szCs w:val="28"/>
                        </w:rPr>
                        <w:t>Pilat</w:t>
                      </w:r>
                      <w:r w:rsidR="00F52D96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</w:p>
                    <w:p w14:paraId="5144E4F7" w14:textId="2506FE86" w:rsidR="00A0596F" w:rsidRPr="00A0596F" w:rsidRDefault="00F84D06" w:rsidP="00522690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Bertolami</w:t>
                      </w:r>
                      <w:proofErr w:type="spellEnd"/>
                      <w:r w:rsidR="000B3F46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1E4AD7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A0596F" w:rsidRPr="00A0596F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VOYAGE</w:t>
                      </w:r>
                      <w:proofErr w:type="gramEnd"/>
                    </w:p>
                    <w:p w14:paraId="439AAB59" w14:textId="2BBE6E6F" w:rsidR="00900EFE" w:rsidRDefault="00900EFE" w:rsidP="00900EFE">
                      <w:r>
                        <w:t>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 xml:space="preserve">……………………………..             </w:t>
                      </w:r>
                      <w:r w:rsidR="00522690">
                        <w:t xml:space="preserve">                          </w:t>
                      </w:r>
                      <w:r>
                        <w:t xml:space="preserve">   Prénom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</w:t>
                      </w:r>
                    </w:p>
                    <w:p w14:paraId="2DB57DAA" w14:textId="439F5697" w:rsidR="00900EFE" w:rsidRDefault="00900EFE" w:rsidP="00900EFE">
                      <w:r>
                        <w:t>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 xml:space="preserve">………………………………              </w:t>
                      </w:r>
                      <w:r w:rsidR="00522690">
                        <w:t xml:space="preserve">                           </w:t>
                      </w:r>
                      <w:r>
                        <w:t xml:space="preserve"> Prénom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</w:t>
                      </w:r>
                    </w:p>
                    <w:p w14:paraId="26A2A0F3" w14:textId="1355DFE8" w:rsidR="00900EFE" w:rsidRDefault="00900EFE" w:rsidP="00900EFE">
                      <w:r>
                        <w:t>Adresse :     ……………………………………………</w:t>
                      </w:r>
                      <w:r w:rsidR="000F21B5">
                        <w:t>……………………………………</w:t>
                      </w:r>
                      <w:proofErr w:type="gramStart"/>
                      <w:r w:rsidR="000F21B5">
                        <w:t>…….</w:t>
                      </w:r>
                      <w:proofErr w:type="gramEnd"/>
                      <w:r w:rsidR="000F21B5">
                        <w:t>.</w:t>
                      </w:r>
                      <w:r>
                        <w:t xml:space="preserve"> </w:t>
                      </w:r>
                      <w:proofErr w:type="gramStart"/>
                      <w:r>
                        <w:t>code</w:t>
                      </w:r>
                      <w:proofErr w:type="gramEnd"/>
                      <w:r>
                        <w:t xml:space="preserve"> postal : …………………</w:t>
                      </w:r>
                    </w:p>
                    <w:p w14:paraId="48055AFA" w14:textId="2D409D28" w:rsidR="00900EFE" w:rsidRDefault="000F21B5" w:rsidP="00900EFE">
                      <w:r>
                        <w:t>………………………………………………………………………………………………………………………..</w:t>
                      </w:r>
                    </w:p>
                    <w:p w14:paraId="107FF45A" w14:textId="1BB69B15" w:rsidR="00900EFE" w:rsidRDefault="00900EFE" w:rsidP="00900EFE">
                      <w:r>
                        <w:t xml:space="preserve">Ville : ………………………………………….             </w:t>
                      </w:r>
                      <w:r w:rsidR="000F21B5">
                        <w:t xml:space="preserve">                     </w:t>
                      </w:r>
                      <w:r>
                        <w:t xml:space="preserve">  TEL. </w:t>
                      </w:r>
                      <w:r w:rsidR="001E00B7" w:rsidRPr="001E00B7">
                        <w:rPr>
                          <w:color w:val="FF0000"/>
                        </w:rPr>
                        <w:t>Obligatoire</w:t>
                      </w:r>
                      <w:r>
                        <w:t>………………………………………</w:t>
                      </w:r>
                    </w:p>
                    <w:p w14:paraId="4EDB6773" w14:textId="368E578D" w:rsidR="00900EFE" w:rsidRDefault="00900EFE" w:rsidP="00900EFE">
                      <w:r>
                        <w:t>Adresse mail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………………………………………………………………………</w:t>
                      </w:r>
                    </w:p>
                    <w:p w14:paraId="2987CA32" w14:textId="3E414804" w:rsidR="00900EFE" w:rsidRDefault="00900EFE" w:rsidP="00900EFE">
                      <w:r>
                        <w:t>Si accompagnant, faire une photocopie de ce bon d’inscription. Notez ci-dessous qui vous invite.</w:t>
                      </w:r>
                    </w:p>
                    <w:p w14:paraId="59649C55" w14:textId="26F48C3D" w:rsidR="00900EFE" w:rsidRDefault="00900EFE" w:rsidP="00900EFE">
                      <w:r>
                        <w:t>Nous sommes accompagnants de Mr et Mme……………………….</w:t>
                      </w:r>
                      <w:r w:rsidR="000B3F46">
                        <w:t xml:space="preserve">                                        </w:t>
                      </w:r>
                    </w:p>
                    <w:p w14:paraId="03CE3D41" w14:textId="77777777" w:rsidR="00900EFE" w:rsidRDefault="00900EFE" w:rsidP="00900EFE"/>
                    <w:p w14:paraId="1A1087F6" w14:textId="19963F8A" w:rsidR="00900EFE" w:rsidRPr="00D56C4B" w:rsidRDefault="00900EFE" w:rsidP="00BB4C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56C4B">
                        <w:rPr>
                          <w:sz w:val="28"/>
                          <w:szCs w:val="28"/>
                          <w:highlight w:val="yellow"/>
                        </w:rPr>
                        <w:t xml:space="preserve">PRIX : </w:t>
                      </w:r>
                      <w:r w:rsidR="000B3F46">
                        <w:rPr>
                          <w:sz w:val="28"/>
                          <w:szCs w:val="28"/>
                          <w:highlight w:val="yellow"/>
                        </w:rPr>
                        <w:t>80</w:t>
                      </w:r>
                      <w:r w:rsidR="00D56C4B" w:rsidRPr="00D56C4B">
                        <w:rPr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Pr="00D56C4B">
                        <w:rPr>
                          <w:sz w:val="28"/>
                          <w:szCs w:val="28"/>
                          <w:highlight w:val="yellow"/>
                        </w:rPr>
                        <w:t>€</w:t>
                      </w:r>
                      <w:r w:rsidR="00977ABF" w:rsidRPr="00D56C4B">
                        <w:rPr>
                          <w:sz w:val="28"/>
                          <w:szCs w:val="28"/>
                          <w:highlight w:val="yellow"/>
                        </w:rPr>
                        <w:t> :</w:t>
                      </w:r>
                      <w:r w:rsidR="00977ABF" w:rsidRPr="00D56C4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849D1" w:rsidRPr="00D56C4B">
                        <w:rPr>
                          <w:sz w:val="28"/>
                          <w:szCs w:val="28"/>
                        </w:rPr>
                        <w:t>Règlement à</w:t>
                      </w:r>
                      <w:r w:rsidR="00574140">
                        <w:rPr>
                          <w:sz w:val="28"/>
                          <w:szCs w:val="28"/>
                        </w:rPr>
                        <w:t> :</w:t>
                      </w:r>
                      <w:r w:rsidRPr="00D56C4B">
                        <w:rPr>
                          <w:sz w:val="28"/>
                          <w:szCs w:val="28"/>
                        </w:rPr>
                        <w:t xml:space="preserve"> Apicil animation </w:t>
                      </w:r>
                      <w:r w:rsidR="003D65B9">
                        <w:rPr>
                          <w:sz w:val="28"/>
                          <w:szCs w:val="28"/>
                        </w:rPr>
                        <w:t>Pilat</w:t>
                      </w:r>
                    </w:p>
                    <w:p w14:paraId="3A396A65" w14:textId="3D399E66" w:rsidR="00900EFE" w:rsidRPr="00D56C4B" w:rsidRDefault="00574140" w:rsidP="00BB4C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Sage Christian 1469 route de la garde 42520 Roisey</w:t>
                      </w:r>
                    </w:p>
                    <w:p w14:paraId="3F5B5051" w14:textId="77777777" w:rsidR="00522690" w:rsidRDefault="00522690" w:rsidP="00900EFE"/>
                    <w:p w14:paraId="3C0A1251" w14:textId="5065218E" w:rsidR="00EC465A" w:rsidRDefault="00900EFE" w:rsidP="00900EFE">
                      <w:pPr>
                        <w:rPr>
                          <w:sz w:val="28"/>
                          <w:szCs w:val="28"/>
                        </w:rPr>
                      </w:pPr>
                      <w:r w:rsidRPr="00D56C4B">
                        <w:rPr>
                          <w:sz w:val="28"/>
                          <w:szCs w:val="28"/>
                        </w:rPr>
                        <w:t xml:space="preserve">Point de départ choisi : </w:t>
                      </w:r>
                      <w:r w:rsidR="005151E8" w:rsidRPr="00D56C4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1E190FA" w14:textId="4FFD0E4E" w:rsidR="00812ADA" w:rsidRDefault="00891D17" w:rsidP="00900EFE">
                      <w:pPr>
                        <w:rPr>
                          <w:sz w:val="28"/>
                          <w:szCs w:val="28"/>
                        </w:rPr>
                      </w:pPr>
                      <w:r w:rsidRPr="00891D17">
                        <w:rPr>
                          <w:sz w:val="28"/>
                          <w:szCs w:val="28"/>
                        </w:rPr>
                        <w:t>Roussillon : place de la république (</w:t>
                      </w:r>
                      <w:proofErr w:type="gramStart"/>
                      <w:r w:rsidRPr="00891D17">
                        <w:rPr>
                          <w:sz w:val="28"/>
                          <w:szCs w:val="28"/>
                        </w:rPr>
                        <w:t xml:space="preserve">cité)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</w:t>
                      </w:r>
                      <w:r w:rsidR="004116BC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6 h 15 </w:t>
                      </w:r>
                    </w:p>
                    <w:p w14:paraId="2CC18490" w14:textId="77777777" w:rsidR="00891D17" w:rsidRPr="00D56C4B" w:rsidRDefault="00891D17" w:rsidP="00900EF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DF78A41" w14:textId="3A1A9CBB" w:rsidR="00891D17" w:rsidRDefault="00F52D96" w:rsidP="00900EFE">
                      <w:pPr>
                        <w:rPr>
                          <w:sz w:val="28"/>
                          <w:szCs w:val="28"/>
                        </w:rPr>
                      </w:pPr>
                      <w:r w:rsidRPr="00D56C4B">
                        <w:rPr>
                          <w:sz w:val="28"/>
                          <w:szCs w:val="28"/>
                        </w:rPr>
                        <w:t>Chavanay</w:t>
                      </w:r>
                      <w:r w:rsidR="00D56C4B" w:rsidRPr="00D56C4B">
                        <w:rPr>
                          <w:sz w:val="28"/>
                          <w:szCs w:val="28"/>
                        </w:rPr>
                        <w:t xml:space="preserve"> : salle polyvalente Marcel </w:t>
                      </w:r>
                      <w:proofErr w:type="gramStart"/>
                      <w:r w:rsidR="00812ADA" w:rsidRPr="00D56C4B">
                        <w:rPr>
                          <w:sz w:val="28"/>
                          <w:szCs w:val="28"/>
                        </w:rPr>
                        <w:t>Favier</w:t>
                      </w:r>
                      <w:r w:rsidR="00812AD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91D17">
                        <w:rPr>
                          <w:sz w:val="28"/>
                          <w:szCs w:val="28"/>
                        </w:rPr>
                        <w:t xml:space="preserve"> stade</w:t>
                      </w:r>
                      <w:proofErr w:type="gramEnd"/>
                      <w:r w:rsidR="00891D17">
                        <w:rPr>
                          <w:sz w:val="28"/>
                          <w:szCs w:val="28"/>
                        </w:rPr>
                        <w:t xml:space="preserve"> Raphaëlle Garde  à</w:t>
                      </w:r>
                      <w:r w:rsidR="004116B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91D1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116B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91D17">
                        <w:rPr>
                          <w:sz w:val="28"/>
                          <w:szCs w:val="28"/>
                        </w:rPr>
                        <w:t>6 h 40</w:t>
                      </w:r>
                    </w:p>
                    <w:p w14:paraId="1F0F7155" w14:textId="17074BE7" w:rsidR="00891D17" w:rsidRDefault="00812ADA" w:rsidP="00900EF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39699B5" w14:textId="51A484B1" w:rsidR="00F52D96" w:rsidRDefault="00891D17" w:rsidP="00900EFE">
                      <w:pPr>
                        <w:rPr>
                          <w:sz w:val="28"/>
                          <w:szCs w:val="28"/>
                        </w:rPr>
                      </w:pPr>
                      <w:r w:rsidRPr="00891D17">
                        <w:rPr>
                          <w:sz w:val="28"/>
                          <w:szCs w:val="28"/>
                        </w:rPr>
                        <w:t>Condrieu : Parking de la gare</w:t>
                      </w:r>
                      <w:r>
                        <w:rPr>
                          <w:sz w:val="28"/>
                          <w:szCs w:val="28"/>
                        </w:rPr>
                        <w:t xml:space="preserve"> 10 chemin des dames       </w:t>
                      </w:r>
                      <w:r w:rsidR="004116BC">
                        <w:rPr>
                          <w:sz w:val="28"/>
                          <w:szCs w:val="28"/>
                        </w:rPr>
                        <w:t xml:space="preserve">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à 7 h</w:t>
                      </w:r>
                      <w:r w:rsidR="00812ADA"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</w:p>
                    <w:p w14:paraId="6ED25478" w14:textId="77777777" w:rsidR="00812ADA" w:rsidRPr="00D56C4B" w:rsidRDefault="00812ADA" w:rsidP="00900EF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00B7">
        <w:t xml:space="preserve"> </w:t>
      </w:r>
    </w:p>
    <w:sectPr w:rsidR="0094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E"/>
    <w:rsid w:val="000B3F46"/>
    <w:rsid w:val="000D261F"/>
    <w:rsid w:val="000D7694"/>
    <w:rsid w:val="000F21B5"/>
    <w:rsid w:val="00134BE8"/>
    <w:rsid w:val="00173B40"/>
    <w:rsid w:val="001E00B7"/>
    <w:rsid w:val="001E4AD7"/>
    <w:rsid w:val="001E5A32"/>
    <w:rsid w:val="002649E7"/>
    <w:rsid w:val="003944ED"/>
    <w:rsid w:val="003D65B9"/>
    <w:rsid w:val="004116BC"/>
    <w:rsid w:val="005151E8"/>
    <w:rsid w:val="00522690"/>
    <w:rsid w:val="00574140"/>
    <w:rsid w:val="00582A0A"/>
    <w:rsid w:val="00587EE4"/>
    <w:rsid w:val="00622324"/>
    <w:rsid w:val="00647EF4"/>
    <w:rsid w:val="006706AF"/>
    <w:rsid w:val="006838E2"/>
    <w:rsid w:val="006A6653"/>
    <w:rsid w:val="006A78D3"/>
    <w:rsid w:val="006D4A49"/>
    <w:rsid w:val="00726AB6"/>
    <w:rsid w:val="007337A8"/>
    <w:rsid w:val="00781FE6"/>
    <w:rsid w:val="0078292B"/>
    <w:rsid w:val="007F58B4"/>
    <w:rsid w:val="00812ADA"/>
    <w:rsid w:val="008844DE"/>
    <w:rsid w:val="00891D17"/>
    <w:rsid w:val="008D04AE"/>
    <w:rsid w:val="00900EFE"/>
    <w:rsid w:val="00941C7A"/>
    <w:rsid w:val="00977ABF"/>
    <w:rsid w:val="00A02202"/>
    <w:rsid w:val="00A0596F"/>
    <w:rsid w:val="00A27D42"/>
    <w:rsid w:val="00A4412D"/>
    <w:rsid w:val="00B849D1"/>
    <w:rsid w:val="00BB4C45"/>
    <w:rsid w:val="00C77E35"/>
    <w:rsid w:val="00D450B5"/>
    <w:rsid w:val="00D56C4B"/>
    <w:rsid w:val="00DF4046"/>
    <w:rsid w:val="00E1071C"/>
    <w:rsid w:val="00EC465A"/>
    <w:rsid w:val="00ED0B90"/>
    <w:rsid w:val="00F52D96"/>
    <w:rsid w:val="00F84D06"/>
    <w:rsid w:val="00F9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300E"/>
  <w15:chartTrackingRefBased/>
  <w15:docId w15:val="{1B347F08-9B92-4C6F-9F1A-098AF062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APICIL Animation</dc:creator>
  <cp:keywords/>
  <dc:description/>
  <cp:lastModifiedBy>APICIL Animation</cp:lastModifiedBy>
  <cp:revision>3</cp:revision>
  <dcterms:created xsi:type="dcterms:W3CDTF">2025-02-03T13:41:00Z</dcterms:created>
  <dcterms:modified xsi:type="dcterms:W3CDTF">2025-02-03T13:50:00Z</dcterms:modified>
</cp:coreProperties>
</file>