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54A37143" w:rsidR="00941C7A" w:rsidRDefault="004B538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31C416C0">
                <wp:simplePos x="0" y="0"/>
                <wp:positionH relativeFrom="column">
                  <wp:posOffset>3354070</wp:posOffset>
                </wp:positionH>
                <wp:positionV relativeFrom="paragraph">
                  <wp:posOffset>5830570</wp:posOffset>
                </wp:positionV>
                <wp:extent cx="289560" cy="175260"/>
                <wp:effectExtent l="0" t="0" r="15240" b="15240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0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4.1pt;margin-top:459.1pt;width:22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9NgIAAHs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2363B" wp14:editId="2E040BCC">
                <wp:simplePos x="0" y="0"/>
                <wp:positionH relativeFrom="column">
                  <wp:posOffset>2134870</wp:posOffset>
                </wp:positionH>
                <wp:positionV relativeFrom="paragraph">
                  <wp:posOffset>5750560</wp:posOffset>
                </wp:positionV>
                <wp:extent cx="289560" cy="220980"/>
                <wp:effectExtent l="0" t="0" r="15240" b="26670"/>
                <wp:wrapNone/>
                <wp:docPr id="20797177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62E2" w14:textId="77777777" w:rsidR="005151E8" w:rsidRDefault="0051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363B" id="Zone de texte 2" o:spid="_x0000_s1027" type="#_x0000_t202" style="position:absolute;margin-left:168.1pt;margin-top:452.8pt;width:22.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" fillcolor="white [3201]" strokeweight=".5pt">
                <v:textbox>
                  <w:txbxContent>
                    <w:p w14:paraId="30B462E2" w14:textId="77777777" w:rsidR="005151E8" w:rsidRDefault="005151E8"/>
                  </w:txbxContent>
                </v:textbox>
              </v:shape>
            </w:pict>
          </mc:Fallback>
        </mc:AlternateContent>
      </w:r>
      <w:r w:rsidR="002C07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9BE6" wp14:editId="6E2D35C1">
                <wp:simplePos x="0" y="0"/>
                <wp:positionH relativeFrom="column">
                  <wp:posOffset>2902585</wp:posOffset>
                </wp:positionH>
                <wp:positionV relativeFrom="paragraph">
                  <wp:posOffset>6598285</wp:posOffset>
                </wp:positionV>
                <wp:extent cx="2331720" cy="365760"/>
                <wp:effectExtent l="0" t="0" r="11430" b="15240"/>
                <wp:wrapNone/>
                <wp:docPr id="208539958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F725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79BE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8.55pt;margin-top:519.55pt;width:183.6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" fillcolor="white [3201]" strokeweight=".5pt">
                <v:textbox>
                  <w:txbxContent>
                    <w:p w14:paraId="614DF725" w14:textId="77777777" w:rsidR="00EC465A" w:rsidRDefault="00EC465A"/>
                  </w:txbxContent>
                </v:textbox>
              </v:shape>
            </w:pict>
          </mc:Fallback>
        </mc:AlternateContent>
      </w:r>
      <w:r w:rsidR="00B875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292994CA">
                <wp:simplePos x="0" y="0"/>
                <wp:positionH relativeFrom="column">
                  <wp:posOffset>898525</wp:posOffset>
                </wp:positionH>
                <wp:positionV relativeFrom="paragraph">
                  <wp:posOffset>5744845</wp:posOffset>
                </wp:positionV>
                <wp:extent cx="266700" cy="198120"/>
                <wp:effectExtent l="0" t="0" r="19050" b="1143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7" type="#_x0000_t202" style="position:absolute;margin-left:70.75pt;margin-top:452.35pt;width:21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r8OAIAAII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B875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016BD" wp14:editId="09F3CD6A">
                <wp:simplePos x="0" y="0"/>
                <wp:positionH relativeFrom="margin">
                  <wp:posOffset>3443605</wp:posOffset>
                </wp:positionH>
                <wp:positionV relativeFrom="paragraph">
                  <wp:posOffset>6141085</wp:posOffset>
                </wp:positionV>
                <wp:extent cx="342900" cy="228600"/>
                <wp:effectExtent l="0" t="0" r="19050" b="19050"/>
                <wp:wrapNone/>
                <wp:docPr id="16185099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2B4E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16BD" id="Zone de texte 3" o:spid="_x0000_s1030" type="#_x0000_t202" style="position:absolute;margin-left:271.15pt;margin-top:483.5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" fillcolor="white [3201]" strokeweight=".5pt">
                <v:textbox>
                  <w:txbxContent>
                    <w:p w14:paraId="56E72B4E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5C06A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1C30FCB2">
                <wp:simplePos x="0" y="0"/>
                <wp:positionH relativeFrom="column">
                  <wp:posOffset>-587375</wp:posOffset>
                </wp:positionH>
                <wp:positionV relativeFrom="paragraph">
                  <wp:posOffset>0</wp:posOffset>
                </wp:positionV>
                <wp:extent cx="6924675" cy="1053846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53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60CD" w14:textId="0B0963F3" w:rsidR="001E00B7" w:rsidRPr="00B875EC" w:rsidRDefault="00900EFE" w:rsidP="001E0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5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Bulletin d’inscription séjour</w:t>
                            </w:r>
                            <w:r w:rsidR="00ED0B90" w:rsidRPr="00B875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4422" w:rsidRPr="00B875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la GALICE : séjour unique &amp; festif !</w:t>
                            </w:r>
                          </w:p>
                          <w:p w14:paraId="7426F7DA" w14:textId="330A254D" w:rsidR="00900EFE" w:rsidRPr="00960BEC" w:rsidRDefault="006E7918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vendredi 19 au jeudi 25 septembre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202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r w:rsidR="00582A0A" w:rsidRPr="00960BEC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PRIX </w:t>
                            </w:r>
                            <w:r w:rsidR="006F1FF1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14</w:t>
                            </w:r>
                            <w:r w:rsidR="003D1EB5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="006F1FF1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0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€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538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Tout </w:t>
                            </w:r>
                            <w:r w:rsidR="004B538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compris</w:t>
                            </w:r>
                          </w:p>
                          <w:p w14:paraId="01786F46" w14:textId="4A9A6217" w:rsidR="00900EFE" w:rsidRPr="003D1EB5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FF1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voyage 3 secteurs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Vienne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Pilat – Saint Jean de Bournay</w:t>
                            </w:r>
                          </w:p>
                          <w:p w14:paraId="514D3CF5" w14:textId="2868FBFF" w:rsidR="006E2B1B" w:rsidRPr="006E2B1B" w:rsidRDefault="004B538E" w:rsidP="005226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Il reste quelques places, on attend vos inscriptions rapidement (</w:t>
                            </w:r>
                            <w:r w:rsidR="003D1EB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avion privatisé pour Apicil)</w:t>
                            </w:r>
                          </w:p>
                          <w:p w14:paraId="5144E4F7" w14:textId="52E8DA8F" w:rsidR="00A0596F" w:rsidRPr="00570238" w:rsidRDefault="00A0596F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7023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MICHEL VOYAGE</w:t>
                            </w:r>
                            <w:r w:rsidR="00570238" w:rsidRPr="0057023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fête ses 100 ans</w:t>
                            </w:r>
                          </w:p>
                          <w:p w14:paraId="439AAB59" w14:textId="2BBE6E6F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Nom :………………………………..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 Prénom :…………………………</w:t>
                            </w:r>
                          </w:p>
                          <w:p w14:paraId="2DB57DAA" w14:textId="439F5697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Nom :………………………………… 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Prénom :…………………………</w:t>
                            </w:r>
                          </w:p>
                          <w:p w14:paraId="26A2A0F3" w14:textId="1355DFE8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:     ……………………………………………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…………………………………………..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code postal : …………………</w:t>
                            </w:r>
                          </w:p>
                          <w:p w14:paraId="48055AFA" w14:textId="2D409D28" w:rsidR="00900EFE" w:rsidRPr="006F1FF1" w:rsidRDefault="000F21B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Ville : ………………………………………….             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TEL. </w:t>
                            </w:r>
                            <w:r w:rsidR="001E00B7" w:rsidRPr="006F1FF1">
                              <w:rPr>
                                <w:color w:val="FF0000"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4EDB6773" w14:textId="26051630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mail :…………………………………………………………………………</w:t>
                            </w:r>
                            <w:r w:rsidR="00BD1B91" w:rsidRPr="00BD1B91">
                              <w:t xml:space="preserve"> </w:t>
                            </w:r>
                            <w:r w:rsidR="00BD1B91" w:rsidRPr="00BD1B91">
                              <w:rPr>
                                <w:sz w:val="18"/>
                                <w:szCs w:val="18"/>
                              </w:rPr>
                              <w:t>Si accompagnant, faire une photocopie de ce bon d’inscription.</w:t>
                            </w:r>
                          </w:p>
                          <w:p w14:paraId="0F6B4984" w14:textId="77777777" w:rsidR="007D2663" w:rsidRDefault="007D2663" w:rsidP="00900EF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1D15958" w14:textId="7935162A" w:rsidR="007A16F4" w:rsidRPr="00B875EC" w:rsidRDefault="00B875EC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900EFE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RIX : </w:t>
                            </w:r>
                            <w:r w:rsidR="006F1FF1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3D1EB5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6F1FF1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1E00B7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00EFE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€</w:t>
                            </w:r>
                            <w:r w:rsidR="00977ABF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 : Règlement</w:t>
                            </w:r>
                            <w:r w:rsidR="007A16F4" w:rsidRPr="00B875E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</w:p>
                          <w:p w14:paraId="75D45769" w14:textId="30FD6142" w:rsidR="007A16F4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>chèques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de 190 € /1 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>encaiss</w:t>
                            </w:r>
                            <w:r w:rsidR="0078292B" w:rsidRPr="006F1FF1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C11204">
                              <w:rPr>
                                <w:sz w:val="18"/>
                                <w:szCs w:val="18"/>
                              </w:rPr>
                              <w:t>Décembre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>les autres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échelonné jusqu’à</w:t>
                            </w:r>
                            <w:r w:rsidR="00C11204">
                              <w:rPr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1FF1">
                              <w:rPr>
                                <w:sz w:val="18"/>
                                <w:szCs w:val="18"/>
                              </w:rPr>
                              <w:t xml:space="preserve">et un 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dernier du solde de140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€ en</w:t>
                            </w:r>
                            <w:r w:rsidR="006E7918">
                              <w:rPr>
                                <w:sz w:val="18"/>
                                <w:szCs w:val="18"/>
                              </w:rPr>
                              <w:t xml:space="preserve"> Juillet</w:t>
                            </w:r>
                          </w:p>
                          <w:p w14:paraId="2357F003" w14:textId="2FD022A0" w:rsidR="00331876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E79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E7918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 xml:space="preserve"> règlement en 3 chèques : 490 </w:t>
                            </w:r>
                            <w:r w:rsidR="00396CFC" w:rsidRPr="00E858C2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en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204">
                              <w:rPr>
                                <w:sz w:val="18"/>
                                <w:szCs w:val="18"/>
                              </w:rPr>
                              <w:t>Décembr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e,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490 €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>ars et un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de 490 €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>uin</w:t>
                            </w:r>
                          </w:p>
                          <w:p w14:paraId="3A396A65" w14:textId="147F47FF" w:rsidR="00900EFE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A envoyer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à Apicil animation Vienne Résidence l’Argentière    23 rue Pierre et Marie Curie      38200 Vienne</w:t>
                            </w:r>
                          </w:p>
                          <w:p w14:paraId="3C0A1251" w14:textId="67A6A9CF" w:rsidR="00EC465A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Point de départ choisi :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1531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Saint Jean de </w:t>
                            </w:r>
                            <w:proofErr w:type="gramStart"/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Bournay:</w:t>
                            </w:r>
                            <w:proofErr w:type="gramEnd"/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A49" w:rsidRPr="006F1FF1">
                              <w:rPr>
                                <w:sz w:val="18"/>
                                <w:szCs w:val="18"/>
                              </w:rPr>
                              <w:t>salle claire Delage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D4A49" w:rsidRPr="006F1FF1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AD1531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Roussillon : place 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des cités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3D77955" w14:textId="1B5CF01E" w:rsidR="00EC465A" w:rsidRPr="006F1FF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Chavanay :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salle polyvalente Marcel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Favier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>Pont Evêqu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Place de la poste,</w:t>
                            </w:r>
                          </w:p>
                          <w:p w14:paraId="4835C52E" w14:textId="3D24580E" w:rsidR="00900EFE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Condrieu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Vienne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Espace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Saint Germain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842E1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396CFC" w:rsidRPr="00396CFC">
                              <w:rPr>
                                <w:sz w:val="18"/>
                                <w:szCs w:val="18"/>
                              </w:rPr>
                              <w:t>aurepaire caserne des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pompiers</w:t>
                            </w:r>
                          </w:p>
                          <w:p w14:paraId="70F70A3F" w14:textId="23642D25" w:rsidR="00AD153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Saint Pierre de Bœuf place de la mairie               </w:t>
                            </w:r>
                            <w:r w:rsidR="00EC1E3A">
                              <w:rPr>
                                <w:sz w:val="18"/>
                                <w:szCs w:val="18"/>
                              </w:rPr>
                              <w:t>Bourg Argental     place de la soierie</w:t>
                            </w:r>
                          </w:p>
                          <w:p w14:paraId="3401BF28" w14:textId="77777777" w:rsidR="00396CFC" w:rsidRPr="006F1FF1" w:rsidRDefault="00396CFC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DA40F0" w14:textId="55CE0349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choisie :  lit couple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663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chambre 2 lits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3 lits</w:t>
                            </w:r>
                            <w:r w:rsidR="007D2663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70E458" w14:textId="77777777" w:rsidR="00B875EC" w:rsidRDefault="00B875EC" w:rsidP="00B875EC">
                            <w:pPr>
                              <w:pStyle w:val="Sansinterligne"/>
                            </w:pPr>
                          </w:p>
                          <w:p w14:paraId="3CFA1F1D" w14:textId="1CC2C0F3" w:rsidR="00900EFE" w:rsidRPr="006F1FF1" w:rsidRDefault="00900EFE" w:rsidP="00B875EC">
                            <w:pPr>
                              <w:pStyle w:val="Sansinterligne"/>
                            </w:pPr>
                            <w:r w:rsidRPr="006F1FF1">
                              <w:t>Chambre seule : Je veux une chambre seule</w:t>
                            </w:r>
                            <w:r w:rsidR="001E00B7" w:rsidRPr="006F1FF1">
                              <w:t xml:space="preserve"> = supplément de </w:t>
                            </w:r>
                            <w:r w:rsidR="006E2B1B">
                              <w:t>2</w:t>
                            </w:r>
                            <w:r w:rsidR="00524422">
                              <w:t>34</w:t>
                            </w:r>
                            <w:r w:rsidR="001E00B7" w:rsidRPr="006F1FF1">
                              <w:t xml:space="preserve"> €  </w:t>
                            </w:r>
                          </w:p>
                          <w:p w14:paraId="5387D2E4" w14:textId="77777777" w:rsidR="00524422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OU je souhaite partager ma chambre dans la mesure du possible, si tel n’est pas le cas, </w:t>
                            </w:r>
                          </w:p>
                          <w:p w14:paraId="628872E6" w14:textId="05E8EAE4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j’accepte de régler le supplément chambre seule de </w:t>
                            </w:r>
                            <w:r w:rsidR="006E2B1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24422">
                              <w:rPr>
                                <w:sz w:val="18"/>
                                <w:szCs w:val="18"/>
                              </w:rPr>
                              <w:t>34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€.    Signature : </w:t>
                            </w:r>
                          </w:p>
                          <w:p w14:paraId="3BA4DC5A" w14:textId="77777777" w:rsidR="00003585" w:rsidRDefault="00003585" w:rsidP="00781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27ACD9D1" w14:textId="65CE6FD3" w:rsidR="00900EFE" w:rsidRPr="00003585" w:rsidRDefault="006E2B1B" w:rsidP="00781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03585">
                              <w:rPr>
                                <w:b/>
                                <w:bCs/>
                                <w:color w:val="FF0000"/>
                              </w:rPr>
                              <w:t xml:space="preserve">Chambre seule </w:t>
                            </w:r>
                            <w:r w:rsidR="006264CA" w:rsidRPr="00003585">
                              <w:rPr>
                                <w:b/>
                                <w:bCs/>
                                <w:color w:val="FF0000"/>
                              </w:rPr>
                              <w:t>ATTENTION dans la limite des places disponibles</w:t>
                            </w:r>
                            <w:r w:rsidR="00C11204" w:rsidRPr="00003585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9596A35" w14:textId="77777777" w:rsidR="00003585" w:rsidRDefault="0000358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428F5D" w14:textId="3EA63559" w:rsidR="00900EFE" w:rsidRPr="0022163B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03585">
                              <w:rPr>
                                <w:sz w:val="18"/>
                                <w:szCs w:val="18"/>
                                <w:u w:val="single"/>
                              </w:rPr>
                              <w:t>PS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22163B">
                              <w:rPr>
                                <w:sz w:val="18"/>
                                <w:szCs w:val="18"/>
                              </w:rPr>
                              <w:t xml:space="preserve"> Joindre une enveloppe timbrée avec vos nom et adresse 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avec votre demande d’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inscription, et vo</w:t>
                            </w:r>
                            <w:r w:rsidR="00842E11" w:rsidRPr="0022163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 xml:space="preserve"> chèques) 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pour l’envoi de la convocation</w:t>
                            </w:r>
                            <w:r w:rsidR="00F96B01" w:rsidRPr="0022163B">
                              <w:rPr>
                                <w:sz w:val="18"/>
                                <w:szCs w:val="18"/>
                              </w:rPr>
                              <w:t xml:space="preserve"> avec l’heure </w:t>
                            </w:r>
                            <w:r w:rsidR="00EC465A" w:rsidRPr="0022163B">
                              <w:rPr>
                                <w:sz w:val="18"/>
                                <w:szCs w:val="18"/>
                              </w:rPr>
                              <w:t>et le lieu de départ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. Sinon votre inscription n’est pas validée.</w:t>
                            </w:r>
                          </w:p>
                          <w:p w14:paraId="07CFDA64" w14:textId="421A0C27" w:rsidR="006E2B1B" w:rsidRDefault="006E2B1B" w:rsidP="00900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sz w:val="24"/>
                                <w:szCs w:val="24"/>
                              </w:rPr>
                              <w:t>Merci de nous communiquer une personne référente : no</w:t>
                            </w:r>
                            <w:r w:rsidR="0001348F" w:rsidRPr="0022163B">
                              <w:rPr>
                                <w:sz w:val="24"/>
                                <w:szCs w:val="24"/>
                              </w:rPr>
                              <w:t>m prénom et téléphone.</w:t>
                            </w:r>
                          </w:p>
                          <w:p w14:paraId="10F36DF8" w14:textId="77777777" w:rsidR="00003585" w:rsidRPr="0022163B" w:rsidRDefault="00003585" w:rsidP="00900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515FF5" w14:textId="77777777" w:rsidR="0022163B" w:rsidRDefault="00842E11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Attention</w:t>
                            </w:r>
                            <w:r w:rsidR="0022163B"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Formalités : Carte nationale d’identité ou passeport en cours de validité. </w:t>
                            </w:r>
                          </w:p>
                          <w:p w14:paraId="3DD176D6" w14:textId="3C20B876" w:rsidR="00842E11" w:rsidRPr="0022163B" w:rsidRDefault="0022163B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(Copie de chaque voyageur à nous fournir)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31" type="#_x0000_t202" style="position:absolute;margin-left:-46.25pt;margin-top:0;width:545.25pt;height:82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">
                <v:textbox>
                  <w:txbxContent>
                    <w:p w14:paraId="1F1D60CD" w14:textId="0B0963F3" w:rsidR="001E00B7" w:rsidRPr="00B875EC" w:rsidRDefault="00900EFE" w:rsidP="001E00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875E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Bulletin d’inscription séjour</w:t>
                      </w:r>
                      <w:r w:rsidR="00ED0B90" w:rsidRPr="00B875E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24422" w:rsidRPr="00B875E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la GALICE : séjour unique &amp; festif !</w:t>
                      </w:r>
                    </w:p>
                    <w:p w14:paraId="7426F7DA" w14:textId="330A254D" w:rsidR="00900EFE" w:rsidRPr="00960BEC" w:rsidRDefault="006E7918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vendredi 19 au jeudi 25 septembre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202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  <w:r w:rsidR="00582A0A" w:rsidRPr="00960BEC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PRIX </w:t>
                      </w:r>
                      <w:r w:rsidR="006F1FF1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14</w:t>
                      </w:r>
                      <w:r w:rsidR="003D1EB5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7</w:t>
                      </w:r>
                      <w:r w:rsidR="006F1FF1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0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€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B538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Tout </w:t>
                      </w:r>
                      <w:r w:rsidR="004B538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compris</w:t>
                      </w:r>
                    </w:p>
                    <w:p w14:paraId="01786F46" w14:textId="4A9A6217" w:rsidR="00900EFE" w:rsidRPr="003D1EB5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1FF1" w:rsidRPr="003D1EB5">
                        <w:rPr>
                          <w:b/>
                          <w:bCs/>
                          <w:sz w:val="28"/>
                          <w:szCs w:val="28"/>
                        </w:rPr>
                        <w:t>voyage 3 secteurs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Vienne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Pilat – Saint Jean de Bournay</w:t>
                      </w:r>
                    </w:p>
                    <w:p w14:paraId="514D3CF5" w14:textId="2868FBFF" w:rsidR="006E2B1B" w:rsidRPr="006E2B1B" w:rsidRDefault="004B538E" w:rsidP="005226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Il reste quelques places, on attend vos inscriptions rapidement (</w:t>
                      </w:r>
                      <w:r w:rsidR="003D1EB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avion privatisé pour Apicil)</w:t>
                      </w:r>
                    </w:p>
                    <w:p w14:paraId="5144E4F7" w14:textId="52E8DA8F" w:rsidR="00A0596F" w:rsidRPr="00570238" w:rsidRDefault="00A0596F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7023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MICHEL VOYAGE</w:t>
                      </w:r>
                      <w:r w:rsidR="00570238" w:rsidRPr="0057023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fête ses 100 ans</w:t>
                      </w:r>
                    </w:p>
                    <w:p w14:paraId="439AAB59" w14:textId="2BBE6E6F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Nom :………………………………..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 Prénom :…………………………</w:t>
                      </w:r>
                    </w:p>
                    <w:p w14:paraId="2DB57DAA" w14:textId="439F5697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Nom :………………………………… 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Prénom :…………………………</w:t>
                      </w:r>
                    </w:p>
                    <w:p w14:paraId="26A2A0F3" w14:textId="1355DFE8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:     ……………………………………………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>…………………………………………..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code postal : …………………</w:t>
                      </w:r>
                    </w:p>
                    <w:p w14:paraId="48055AFA" w14:textId="2D409D28" w:rsidR="00900EFE" w:rsidRPr="006F1FF1" w:rsidRDefault="000F21B5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Ville : ………………………………………….             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TEL. </w:t>
                      </w:r>
                      <w:r w:rsidR="001E00B7" w:rsidRPr="006F1FF1">
                        <w:rPr>
                          <w:color w:val="FF0000"/>
                          <w:sz w:val="18"/>
                          <w:szCs w:val="18"/>
                        </w:rPr>
                        <w:t>Obligatoire</w:t>
                      </w: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4EDB6773" w14:textId="26051630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mail :…………………………………………………………………………</w:t>
                      </w:r>
                      <w:r w:rsidR="00BD1B91" w:rsidRPr="00BD1B91">
                        <w:t xml:space="preserve"> </w:t>
                      </w:r>
                      <w:r w:rsidR="00BD1B91" w:rsidRPr="00BD1B91">
                        <w:rPr>
                          <w:sz w:val="18"/>
                          <w:szCs w:val="18"/>
                        </w:rPr>
                        <w:t>Si accompagnant, faire une photocopie de ce bon d’inscription.</w:t>
                      </w:r>
                    </w:p>
                    <w:p w14:paraId="0F6B4984" w14:textId="77777777" w:rsidR="007D2663" w:rsidRDefault="007D2663" w:rsidP="00900EFE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1D15958" w14:textId="7935162A" w:rsidR="007A16F4" w:rsidRPr="00B875EC" w:rsidRDefault="00B875EC" w:rsidP="00900EF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</w:t>
                      </w:r>
                      <w:r w:rsidR="00900EFE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RIX : </w:t>
                      </w:r>
                      <w:r w:rsidR="006F1FF1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3D1EB5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6F1FF1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1E00B7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00EFE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€</w:t>
                      </w:r>
                      <w:r w:rsidR="00977ABF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 : Règlement</w:t>
                      </w:r>
                      <w:r w:rsidR="007A16F4" w:rsidRPr="00B875E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</w:p>
                    <w:p w14:paraId="75D45769" w14:textId="30FD6142" w:rsidR="007A16F4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7 </w:t>
                      </w:r>
                      <w:r w:rsidR="00E858C2">
                        <w:rPr>
                          <w:sz w:val="18"/>
                          <w:szCs w:val="18"/>
                        </w:rPr>
                        <w:t>chèques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de 190 € /1 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>encaiss</w:t>
                      </w:r>
                      <w:r w:rsidR="0078292B" w:rsidRPr="006F1FF1">
                        <w:rPr>
                          <w:sz w:val="18"/>
                          <w:szCs w:val="18"/>
                        </w:rPr>
                        <w:t>é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="00C11204">
                        <w:rPr>
                          <w:sz w:val="18"/>
                          <w:szCs w:val="18"/>
                        </w:rPr>
                        <w:t>Décembre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>et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58C2">
                        <w:rPr>
                          <w:sz w:val="18"/>
                          <w:szCs w:val="18"/>
                        </w:rPr>
                        <w:t>les autres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échelonné jusqu’à</w:t>
                      </w:r>
                      <w:r w:rsidR="00C11204">
                        <w:rPr>
                          <w:sz w:val="18"/>
                          <w:szCs w:val="18"/>
                        </w:rPr>
                        <w:t xml:space="preserve"> Juin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1FF1">
                        <w:rPr>
                          <w:sz w:val="18"/>
                          <w:szCs w:val="18"/>
                        </w:rPr>
                        <w:t xml:space="preserve">et un 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dernier du solde de140 </w:t>
                      </w:r>
                      <w:r>
                        <w:rPr>
                          <w:sz w:val="18"/>
                          <w:szCs w:val="18"/>
                        </w:rPr>
                        <w:t>€ en</w:t>
                      </w:r>
                      <w:r w:rsidR="006E7918">
                        <w:rPr>
                          <w:sz w:val="18"/>
                          <w:szCs w:val="18"/>
                        </w:rPr>
                        <w:t xml:space="preserve"> Juillet</w:t>
                      </w:r>
                    </w:p>
                    <w:p w14:paraId="2357F003" w14:textId="2FD022A0" w:rsidR="00331876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6E791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E7918">
                        <w:rPr>
                          <w:sz w:val="18"/>
                          <w:szCs w:val="18"/>
                        </w:rPr>
                        <w:t>o</w:t>
                      </w:r>
                      <w:r w:rsidR="00E858C2" w:rsidRPr="00E858C2">
                        <w:rPr>
                          <w:sz w:val="18"/>
                          <w:szCs w:val="18"/>
                        </w:rPr>
                        <w:t>u</w:t>
                      </w:r>
                      <w:proofErr w:type="gramEnd"/>
                      <w:r w:rsidR="00E858C2" w:rsidRPr="00E858C2">
                        <w:rPr>
                          <w:sz w:val="18"/>
                          <w:szCs w:val="18"/>
                        </w:rPr>
                        <w:t xml:space="preserve"> règlement en 3 chèques : 490 </w:t>
                      </w:r>
                      <w:r w:rsidR="00396CFC" w:rsidRPr="00E858C2">
                        <w:rPr>
                          <w:sz w:val="18"/>
                          <w:szCs w:val="18"/>
                        </w:rPr>
                        <w:t>€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en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11204">
                        <w:rPr>
                          <w:sz w:val="18"/>
                          <w:szCs w:val="18"/>
                        </w:rPr>
                        <w:t>Décembr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e, </w:t>
                      </w:r>
                      <w:r w:rsidR="00396CFC">
                        <w:rPr>
                          <w:sz w:val="18"/>
                          <w:szCs w:val="18"/>
                        </w:rPr>
                        <w:t>490 €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en </w:t>
                      </w:r>
                      <w:r w:rsidR="00396CFC">
                        <w:rPr>
                          <w:sz w:val="18"/>
                          <w:szCs w:val="18"/>
                        </w:rPr>
                        <w:t>M</w:t>
                      </w:r>
                      <w:r w:rsidR="00E858C2">
                        <w:rPr>
                          <w:sz w:val="18"/>
                          <w:szCs w:val="18"/>
                        </w:rPr>
                        <w:t>ars et un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de 490 €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en </w:t>
                      </w:r>
                      <w:r w:rsidR="00396CFC">
                        <w:rPr>
                          <w:sz w:val="18"/>
                          <w:szCs w:val="18"/>
                        </w:rPr>
                        <w:t>J</w:t>
                      </w:r>
                      <w:r w:rsidR="00E858C2">
                        <w:rPr>
                          <w:sz w:val="18"/>
                          <w:szCs w:val="18"/>
                        </w:rPr>
                        <w:t>uin</w:t>
                      </w:r>
                    </w:p>
                    <w:p w14:paraId="3A396A65" w14:textId="147F47FF" w:rsidR="00900EFE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>A envoyer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à Apicil animation Vienne Résidence l’Argentière    23 rue Pierre et Marie Curie      38200 Vienne</w:t>
                      </w:r>
                    </w:p>
                    <w:p w14:paraId="3C0A1251" w14:textId="67A6A9CF" w:rsidR="00EC465A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Point de départ choisi :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1531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Saint Jean de </w:t>
                      </w:r>
                      <w:proofErr w:type="gramStart"/>
                      <w:r w:rsidR="005151E8" w:rsidRPr="006F1FF1">
                        <w:rPr>
                          <w:sz w:val="18"/>
                          <w:szCs w:val="18"/>
                        </w:rPr>
                        <w:t>Bournay:</w:t>
                      </w:r>
                      <w:proofErr w:type="gramEnd"/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D4A49" w:rsidRPr="006F1FF1">
                        <w:rPr>
                          <w:sz w:val="18"/>
                          <w:szCs w:val="18"/>
                        </w:rPr>
                        <w:t>salle claire Delage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D4A49" w:rsidRPr="006F1FF1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AD1531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Roussillon : place 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des cités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3D77955" w14:textId="1B5CF01E" w:rsidR="00EC465A" w:rsidRPr="006F1FF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Chavanay :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salle polyvalente Marcel </w:t>
                      </w:r>
                      <w:r w:rsidRPr="006F1FF1">
                        <w:rPr>
                          <w:sz w:val="18"/>
                          <w:szCs w:val="18"/>
                        </w:rPr>
                        <w:t>Favier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>Pont Evêqu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e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Place de la poste,</w:t>
                      </w:r>
                    </w:p>
                    <w:p w14:paraId="4835C52E" w14:textId="3D24580E" w:rsidR="00900EFE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Condrieu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Vienne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Espace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Saint Germain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842E11">
                        <w:rPr>
                          <w:sz w:val="18"/>
                          <w:szCs w:val="18"/>
                        </w:rPr>
                        <w:t>e</w:t>
                      </w:r>
                      <w:r w:rsidR="00396CFC" w:rsidRPr="00396CFC">
                        <w:rPr>
                          <w:sz w:val="18"/>
                          <w:szCs w:val="18"/>
                        </w:rPr>
                        <w:t>aurepaire caserne des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pompiers</w:t>
                      </w:r>
                    </w:p>
                    <w:p w14:paraId="70F70A3F" w14:textId="23642D25" w:rsidR="00AD153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Saint Pierre de Bœuf place de la mairie               </w:t>
                      </w:r>
                      <w:r w:rsidR="00EC1E3A">
                        <w:rPr>
                          <w:sz w:val="18"/>
                          <w:szCs w:val="18"/>
                        </w:rPr>
                        <w:t>Bourg Argental     place de la soierie</w:t>
                      </w:r>
                    </w:p>
                    <w:p w14:paraId="3401BF28" w14:textId="77777777" w:rsidR="00396CFC" w:rsidRPr="006F1FF1" w:rsidRDefault="00396CFC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DA40F0" w14:textId="55CE0349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choisie :  lit couple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7D2663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chambre 2 lits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3 lits</w:t>
                      </w:r>
                      <w:r w:rsidR="007D2663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70E458" w14:textId="77777777" w:rsidR="00B875EC" w:rsidRDefault="00B875EC" w:rsidP="00B875EC">
                      <w:pPr>
                        <w:pStyle w:val="Sansinterligne"/>
                      </w:pPr>
                    </w:p>
                    <w:p w14:paraId="3CFA1F1D" w14:textId="1CC2C0F3" w:rsidR="00900EFE" w:rsidRPr="006F1FF1" w:rsidRDefault="00900EFE" w:rsidP="00B875EC">
                      <w:pPr>
                        <w:pStyle w:val="Sansinterligne"/>
                      </w:pPr>
                      <w:r w:rsidRPr="006F1FF1">
                        <w:t>Chambre seule : Je veux une chambre seule</w:t>
                      </w:r>
                      <w:r w:rsidR="001E00B7" w:rsidRPr="006F1FF1">
                        <w:t xml:space="preserve"> = supplément de </w:t>
                      </w:r>
                      <w:r w:rsidR="006E2B1B">
                        <w:t>2</w:t>
                      </w:r>
                      <w:r w:rsidR="00524422">
                        <w:t>34</w:t>
                      </w:r>
                      <w:r w:rsidR="001E00B7" w:rsidRPr="006F1FF1">
                        <w:t xml:space="preserve"> €  </w:t>
                      </w:r>
                    </w:p>
                    <w:p w14:paraId="5387D2E4" w14:textId="77777777" w:rsidR="00524422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OU je souhaite partager ma chambre dans la mesure du possible, si tel n’est pas le cas, </w:t>
                      </w:r>
                    </w:p>
                    <w:p w14:paraId="628872E6" w14:textId="05E8EAE4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j’accepte de régler le supplément chambre seule de </w:t>
                      </w:r>
                      <w:r w:rsidR="006E2B1B">
                        <w:rPr>
                          <w:sz w:val="18"/>
                          <w:szCs w:val="18"/>
                        </w:rPr>
                        <w:t>2</w:t>
                      </w:r>
                      <w:r w:rsidR="00524422">
                        <w:rPr>
                          <w:sz w:val="18"/>
                          <w:szCs w:val="18"/>
                        </w:rPr>
                        <w:t>34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€.    Signature : </w:t>
                      </w:r>
                    </w:p>
                    <w:p w14:paraId="3BA4DC5A" w14:textId="77777777" w:rsidR="00003585" w:rsidRDefault="00003585" w:rsidP="00781F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27ACD9D1" w14:textId="65CE6FD3" w:rsidR="00900EFE" w:rsidRPr="00003585" w:rsidRDefault="006E2B1B" w:rsidP="00781FE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003585">
                        <w:rPr>
                          <w:b/>
                          <w:bCs/>
                          <w:color w:val="FF0000"/>
                        </w:rPr>
                        <w:t xml:space="preserve">Chambre seule </w:t>
                      </w:r>
                      <w:r w:rsidR="006264CA" w:rsidRPr="00003585">
                        <w:rPr>
                          <w:b/>
                          <w:bCs/>
                          <w:color w:val="FF0000"/>
                        </w:rPr>
                        <w:t>ATTENTION dans la limite des places disponibles</w:t>
                      </w:r>
                      <w:r w:rsidR="00C11204" w:rsidRPr="00003585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9596A35" w14:textId="77777777" w:rsidR="00003585" w:rsidRDefault="00003585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428F5D" w14:textId="3EA63559" w:rsidR="00900EFE" w:rsidRPr="0022163B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03585">
                        <w:rPr>
                          <w:sz w:val="18"/>
                          <w:szCs w:val="18"/>
                          <w:u w:val="single"/>
                        </w:rPr>
                        <w:t>PS</w:t>
                      </w:r>
                      <w:r w:rsidRPr="0022163B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22163B">
                        <w:rPr>
                          <w:sz w:val="18"/>
                          <w:szCs w:val="18"/>
                        </w:rPr>
                        <w:t xml:space="preserve"> Joindre une enveloppe timbrée avec vos nom et adresse 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(</w:t>
                      </w:r>
                      <w:r w:rsidRPr="0022163B">
                        <w:rPr>
                          <w:sz w:val="18"/>
                          <w:szCs w:val="18"/>
                        </w:rPr>
                        <w:t>avec votre demande d’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inscription, et vo</w:t>
                      </w:r>
                      <w:r w:rsidR="00842E11" w:rsidRPr="0022163B">
                        <w:rPr>
                          <w:sz w:val="18"/>
                          <w:szCs w:val="18"/>
                        </w:rPr>
                        <w:t>s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 xml:space="preserve"> chèques) </w:t>
                      </w:r>
                      <w:r w:rsidRPr="0022163B">
                        <w:rPr>
                          <w:sz w:val="18"/>
                          <w:szCs w:val="18"/>
                        </w:rPr>
                        <w:t>pour l’envoi de la convocation</w:t>
                      </w:r>
                      <w:r w:rsidR="00F96B01" w:rsidRPr="0022163B">
                        <w:rPr>
                          <w:sz w:val="18"/>
                          <w:szCs w:val="18"/>
                        </w:rPr>
                        <w:t xml:space="preserve"> avec l’heure </w:t>
                      </w:r>
                      <w:r w:rsidR="00EC465A" w:rsidRPr="0022163B">
                        <w:rPr>
                          <w:sz w:val="18"/>
                          <w:szCs w:val="18"/>
                        </w:rPr>
                        <w:t>et le lieu de départ</w:t>
                      </w:r>
                      <w:r w:rsidRPr="0022163B">
                        <w:rPr>
                          <w:sz w:val="18"/>
                          <w:szCs w:val="18"/>
                        </w:rPr>
                        <w:t>. Sinon votre inscription n’est pas validée.</w:t>
                      </w:r>
                    </w:p>
                    <w:p w14:paraId="07CFDA64" w14:textId="421A0C27" w:rsidR="006E2B1B" w:rsidRDefault="006E2B1B" w:rsidP="00900EFE">
                      <w:pPr>
                        <w:rPr>
                          <w:sz w:val="24"/>
                          <w:szCs w:val="24"/>
                        </w:rPr>
                      </w:pPr>
                      <w:r w:rsidRPr="0022163B">
                        <w:rPr>
                          <w:sz w:val="24"/>
                          <w:szCs w:val="24"/>
                        </w:rPr>
                        <w:t>Merci de nous communiquer une personne référente : no</w:t>
                      </w:r>
                      <w:r w:rsidR="0001348F" w:rsidRPr="0022163B">
                        <w:rPr>
                          <w:sz w:val="24"/>
                          <w:szCs w:val="24"/>
                        </w:rPr>
                        <w:t>m prénom et téléphone.</w:t>
                      </w:r>
                    </w:p>
                    <w:p w14:paraId="10F36DF8" w14:textId="77777777" w:rsidR="00003585" w:rsidRPr="0022163B" w:rsidRDefault="00003585" w:rsidP="00900E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515FF5" w14:textId="77777777" w:rsidR="0022163B" w:rsidRDefault="00842E11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Attention</w:t>
                      </w:r>
                      <w:r w:rsidR="0022163B" w:rsidRPr="002216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Formalités : Carte nationale d’identité ou passeport en cours de validité. </w:t>
                      </w:r>
                    </w:p>
                    <w:p w14:paraId="3DD176D6" w14:textId="3C20B876" w:rsidR="00842E11" w:rsidRPr="0022163B" w:rsidRDefault="0022163B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(Copie de chaque voyageur à nous fournir)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C53F7" wp14:editId="7F105B73">
                <wp:simplePos x="0" y="0"/>
                <wp:positionH relativeFrom="margin">
                  <wp:align>center</wp:align>
                </wp:positionH>
                <wp:positionV relativeFrom="paragraph">
                  <wp:posOffset>5289550</wp:posOffset>
                </wp:positionV>
                <wp:extent cx="228600" cy="228600"/>
                <wp:effectExtent l="0" t="0" r="19050" b="19050"/>
                <wp:wrapNone/>
                <wp:docPr id="424753412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81770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53F7" id="Zone de texte 14" o:spid="_x0000_s1032" type="#_x0000_t202" style="position:absolute;margin-left:0;margin-top:416.5pt;width:18pt;height:18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oQNAIAAII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" fillcolor="white [3201]" strokeweight=".5pt">
                <v:textbox>
                  <w:txbxContent>
                    <w:p w14:paraId="2EF81770" w14:textId="77777777" w:rsidR="00842E11" w:rsidRDefault="00842E11"/>
                  </w:txbxContent>
                </v:textbox>
                <w10:wrap anchorx="margin"/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7F94F" wp14:editId="4CD4AE5E">
                <wp:simplePos x="0" y="0"/>
                <wp:positionH relativeFrom="column">
                  <wp:posOffset>4904740</wp:posOffset>
                </wp:positionH>
                <wp:positionV relativeFrom="paragraph">
                  <wp:posOffset>5260975</wp:posOffset>
                </wp:positionV>
                <wp:extent cx="200025" cy="200025"/>
                <wp:effectExtent l="0" t="0" r="28575" b="28575"/>
                <wp:wrapNone/>
                <wp:docPr id="753900288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A945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F94F" id="Zone de texte 15" o:spid="_x0000_s1033" type="#_x0000_t202" style="position:absolute;margin-left:386.2pt;margin-top:414.25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" fillcolor="white [3201]" strokeweight=".5pt">
                <v:textbox>
                  <w:txbxContent>
                    <w:p w14:paraId="7E0FA945" w14:textId="77777777" w:rsidR="00842E11" w:rsidRDefault="00842E11"/>
                  </w:txbxContent>
                </v:textbox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6328B" wp14:editId="4A6BA171">
                <wp:simplePos x="0" y="0"/>
                <wp:positionH relativeFrom="margin">
                  <wp:posOffset>4916805</wp:posOffset>
                </wp:positionH>
                <wp:positionV relativeFrom="paragraph">
                  <wp:posOffset>5026660</wp:posOffset>
                </wp:positionV>
                <wp:extent cx="190500" cy="180975"/>
                <wp:effectExtent l="0" t="0" r="19050" b="28575"/>
                <wp:wrapNone/>
                <wp:docPr id="1141339002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E8CAF" w14:textId="77777777" w:rsidR="00396CFC" w:rsidRDefault="0039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328B" id="Zone de texte 13" o:spid="_x0000_s1034" type="#_x0000_t202" style="position:absolute;margin-left:387.15pt;margin-top:395.8pt;width:15pt;height:14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" fillcolor="white [3201]" strokeweight=".5pt">
                <v:textbox>
                  <w:txbxContent>
                    <w:p w14:paraId="067E8CAF" w14:textId="77777777" w:rsidR="00396CFC" w:rsidRDefault="00396CFC"/>
                  </w:txbxContent>
                </v:textbox>
                <w10:wrap anchorx="margin"/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957B9" wp14:editId="034867BA">
                <wp:simplePos x="0" y="0"/>
                <wp:positionH relativeFrom="column">
                  <wp:posOffset>2722880</wp:posOffset>
                </wp:positionH>
                <wp:positionV relativeFrom="paragraph">
                  <wp:posOffset>4989830</wp:posOffset>
                </wp:positionV>
                <wp:extent cx="219075" cy="219075"/>
                <wp:effectExtent l="0" t="0" r="28575" b="28575"/>
                <wp:wrapNone/>
                <wp:docPr id="205740454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5BFE" w14:textId="03E989FE" w:rsidR="005151E8" w:rsidRDefault="00AD15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57B9" id="_x0000_s1035" type="#_x0000_t202" style="position:absolute;margin-left:214.4pt;margin-top:392.9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" fillcolor="white [3201]" strokeweight=".5pt">
                <v:textbox>
                  <w:txbxContent>
                    <w:p w14:paraId="38775BFE" w14:textId="03E989FE" w:rsidR="005151E8" w:rsidRDefault="00AD153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85A95" wp14:editId="71AC3285">
                <wp:simplePos x="0" y="0"/>
                <wp:positionH relativeFrom="column">
                  <wp:posOffset>838835</wp:posOffset>
                </wp:positionH>
                <wp:positionV relativeFrom="paragraph">
                  <wp:posOffset>4987925</wp:posOffset>
                </wp:positionV>
                <wp:extent cx="180975" cy="190500"/>
                <wp:effectExtent l="0" t="0" r="28575" b="19050"/>
                <wp:wrapNone/>
                <wp:docPr id="46292176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BC4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5A95" id="Zone de texte 6" o:spid="_x0000_s1036" type="#_x0000_t202" style="position:absolute;margin-left:66.05pt;margin-top:392.75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" fillcolor="white [3201]" strokeweight=".5pt">
                <v:textbox>
                  <w:txbxContent>
                    <w:p w14:paraId="38A8BC44" w14:textId="77777777" w:rsidR="00EC465A" w:rsidRDefault="00EC465A"/>
                  </w:txbxContent>
                </v:textbox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64FB4C" wp14:editId="4B4BDE29">
                <wp:simplePos x="0" y="0"/>
                <wp:positionH relativeFrom="column">
                  <wp:posOffset>4868545</wp:posOffset>
                </wp:positionH>
                <wp:positionV relativeFrom="paragraph">
                  <wp:posOffset>4756150</wp:posOffset>
                </wp:positionV>
                <wp:extent cx="219075" cy="180975"/>
                <wp:effectExtent l="0" t="0" r="28575" b="28575"/>
                <wp:wrapSquare wrapText="bothSides"/>
                <wp:docPr id="207782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58F2" w14:textId="65A8E34D" w:rsidR="00EC465A" w:rsidRDefault="00EC4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FB4C" id="_x0000_s1037" type="#_x0000_t202" style="position:absolute;margin-left:383.35pt;margin-top:374.5pt;width:17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">
                <v:textbox>
                  <w:txbxContent>
                    <w:p w14:paraId="4CB358F2" w14:textId="65A8E34D" w:rsidR="00EC465A" w:rsidRDefault="00EC465A"/>
                  </w:txbxContent>
                </v:textbox>
                <w10:wrap type="square"/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E6AA7" wp14:editId="485741A2">
                <wp:simplePos x="0" y="0"/>
                <wp:positionH relativeFrom="margin">
                  <wp:posOffset>2891155</wp:posOffset>
                </wp:positionH>
                <wp:positionV relativeFrom="paragraph">
                  <wp:posOffset>4769485</wp:posOffset>
                </wp:positionV>
                <wp:extent cx="209550" cy="190500"/>
                <wp:effectExtent l="0" t="0" r="19050" b="19050"/>
                <wp:wrapNone/>
                <wp:docPr id="75889362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37891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6AA7" id="_x0000_s1038" type="#_x0000_t202" style="position:absolute;margin-left:227.65pt;margin-top:375.55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WBOQIAAIM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" fillcolor="white [3201]" strokeweight=".5pt">
                <v:textbox>
                  <w:txbxContent>
                    <w:p w14:paraId="25237891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2031B" wp14:editId="7D777EC5">
                <wp:simplePos x="0" y="0"/>
                <wp:positionH relativeFrom="column">
                  <wp:posOffset>4838065</wp:posOffset>
                </wp:positionH>
                <wp:positionV relativeFrom="paragraph">
                  <wp:posOffset>4441825</wp:posOffset>
                </wp:positionV>
                <wp:extent cx="219075" cy="200025"/>
                <wp:effectExtent l="0" t="0" r="28575" b="28575"/>
                <wp:wrapNone/>
                <wp:docPr id="21375806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1CCEA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031B" id="Zone de texte 5" o:spid="_x0000_s1039" type="#_x0000_t202" style="position:absolute;margin-left:380.95pt;margin-top:349.7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7aOw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" fillcolor="white [3201]" strokeweight=".5pt">
                <v:textbox>
                  <w:txbxContent>
                    <w:p w14:paraId="1471CCEA" w14:textId="77777777" w:rsidR="00EC465A" w:rsidRDefault="00EC465A"/>
                  </w:txbxContent>
                </v:textbox>
              </v:shape>
            </w:pict>
          </mc:Fallback>
        </mc:AlternateContent>
      </w:r>
      <w:r w:rsidR="007D26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7A50B2F9">
                <wp:simplePos x="0" y="0"/>
                <wp:positionH relativeFrom="margin">
                  <wp:posOffset>2870835</wp:posOffset>
                </wp:positionH>
                <wp:positionV relativeFrom="paragraph">
                  <wp:posOffset>4495800</wp:posOffset>
                </wp:positionV>
                <wp:extent cx="228600" cy="190500"/>
                <wp:effectExtent l="0" t="0" r="19050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3007" id="_x0000_s1040" type="#_x0000_t202" style="position:absolute;margin-left:226.05pt;margin-top:354pt;width:18pt;height: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emOw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03585"/>
    <w:rsid w:val="0001348F"/>
    <w:rsid w:val="000F21B5"/>
    <w:rsid w:val="00151055"/>
    <w:rsid w:val="001765D3"/>
    <w:rsid w:val="001C5031"/>
    <w:rsid w:val="001E00B7"/>
    <w:rsid w:val="001E0C75"/>
    <w:rsid w:val="001E5A32"/>
    <w:rsid w:val="0022163B"/>
    <w:rsid w:val="0025467D"/>
    <w:rsid w:val="002B132F"/>
    <w:rsid w:val="002C079D"/>
    <w:rsid w:val="002D26E1"/>
    <w:rsid w:val="00331876"/>
    <w:rsid w:val="00380EE2"/>
    <w:rsid w:val="003944ED"/>
    <w:rsid w:val="00396CFC"/>
    <w:rsid w:val="003B0CFF"/>
    <w:rsid w:val="003D1EB5"/>
    <w:rsid w:val="004B538E"/>
    <w:rsid w:val="004D15B1"/>
    <w:rsid w:val="004E61FF"/>
    <w:rsid w:val="005151E8"/>
    <w:rsid w:val="00522690"/>
    <w:rsid w:val="00524422"/>
    <w:rsid w:val="00570238"/>
    <w:rsid w:val="00582A0A"/>
    <w:rsid w:val="005C06A7"/>
    <w:rsid w:val="006264CA"/>
    <w:rsid w:val="00646B2A"/>
    <w:rsid w:val="006838E2"/>
    <w:rsid w:val="006A6653"/>
    <w:rsid w:val="006D4A49"/>
    <w:rsid w:val="006E2B1B"/>
    <w:rsid w:val="006E7918"/>
    <w:rsid w:val="006F1FF1"/>
    <w:rsid w:val="00726AB6"/>
    <w:rsid w:val="007337A8"/>
    <w:rsid w:val="00781FE6"/>
    <w:rsid w:val="0078292B"/>
    <w:rsid w:val="007A16F4"/>
    <w:rsid w:val="007C494D"/>
    <w:rsid w:val="007D2663"/>
    <w:rsid w:val="007F58B4"/>
    <w:rsid w:val="00810A12"/>
    <w:rsid w:val="00842E11"/>
    <w:rsid w:val="00900EFE"/>
    <w:rsid w:val="00941C7A"/>
    <w:rsid w:val="00960BEC"/>
    <w:rsid w:val="00967E03"/>
    <w:rsid w:val="00977ABF"/>
    <w:rsid w:val="00A0596F"/>
    <w:rsid w:val="00AD1531"/>
    <w:rsid w:val="00AE62D2"/>
    <w:rsid w:val="00B20AF2"/>
    <w:rsid w:val="00B875EC"/>
    <w:rsid w:val="00BD1B91"/>
    <w:rsid w:val="00C11204"/>
    <w:rsid w:val="00C92633"/>
    <w:rsid w:val="00D13006"/>
    <w:rsid w:val="00E858C2"/>
    <w:rsid w:val="00EC1E3A"/>
    <w:rsid w:val="00EC465A"/>
    <w:rsid w:val="00ED0B90"/>
    <w:rsid w:val="00F0641B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7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3</cp:revision>
  <cp:lastPrinted>2024-10-06T18:09:00Z</cp:lastPrinted>
  <dcterms:created xsi:type="dcterms:W3CDTF">2024-10-07T18:02:00Z</dcterms:created>
  <dcterms:modified xsi:type="dcterms:W3CDTF">2025-02-17T13:25:00Z</dcterms:modified>
</cp:coreProperties>
</file>