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118A" w14:textId="5BB3E58B" w:rsidR="00941C7A" w:rsidRDefault="008D414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9EBED" wp14:editId="48FB6974">
                <wp:simplePos x="0" y="0"/>
                <wp:positionH relativeFrom="column">
                  <wp:posOffset>4815205</wp:posOffset>
                </wp:positionH>
                <wp:positionV relativeFrom="paragraph">
                  <wp:posOffset>6920230</wp:posOffset>
                </wp:positionV>
                <wp:extent cx="1628775" cy="352425"/>
                <wp:effectExtent l="0" t="0" r="28575" b="28575"/>
                <wp:wrapNone/>
                <wp:docPr id="177396015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06A58" w14:textId="77777777" w:rsidR="008D4142" w:rsidRDefault="008D4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9EBE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79.15pt;margin-top:544.9pt;width:128.25pt;height:2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53FOAIAAHw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" fillcolor="white [3201]" strokeweight=".5pt">
                <v:textbox>
                  <w:txbxContent>
                    <w:p w14:paraId="70006A58" w14:textId="77777777" w:rsidR="008D4142" w:rsidRDefault="008D41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4995A" wp14:editId="60480901">
                <wp:simplePos x="0" y="0"/>
                <wp:positionH relativeFrom="column">
                  <wp:posOffset>3034030</wp:posOffset>
                </wp:positionH>
                <wp:positionV relativeFrom="paragraph">
                  <wp:posOffset>6310630</wp:posOffset>
                </wp:positionV>
                <wp:extent cx="200025" cy="190500"/>
                <wp:effectExtent l="0" t="0" r="28575" b="19050"/>
                <wp:wrapNone/>
                <wp:docPr id="1870086821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F0119" w14:textId="77777777" w:rsidR="008D4142" w:rsidRDefault="008D4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4995A" id="Zone de texte 8" o:spid="_x0000_s1027" type="#_x0000_t202" style="position:absolute;margin-left:238.9pt;margin-top:496.9pt;width:15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" fillcolor="white [3201]" strokeweight=".5pt">
                <v:textbox>
                  <w:txbxContent>
                    <w:p w14:paraId="03EF0119" w14:textId="77777777" w:rsidR="008D4142" w:rsidRDefault="008D41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3E716" wp14:editId="3B14E482">
                <wp:simplePos x="0" y="0"/>
                <wp:positionH relativeFrom="column">
                  <wp:posOffset>5415280</wp:posOffset>
                </wp:positionH>
                <wp:positionV relativeFrom="paragraph">
                  <wp:posOffset>5986780</wp:posOffset>
                </wp:positionV>
                <wp:extent cx="190500" cy="180975"/>
                <wp:effectExtent l="0" t="0" r="19050" b="28575"/>
                <wp:wrapNone/>
                <wp:docPr id="66598500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E41B8" w14:textId="77777777" w:rsidR="008D4142" w:rsidRDefault="008D4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E716" id="Zone de texte 7" o:spid="_x0000_s1028" type="#_x0000_t202" style="position:absolute;margin-left:426.4pt;margin-top:471.4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VHOgIAAII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" fillcolor="white [3201]" strokeweight=".5pt">
                <v:textbox>
                  <w:txbxContent>
                    <w:p w14:paraId="58FE41B8" w14:textId="77777777" w:rsidR="008D4142" w:rsidRDefault="008D41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778EB" wp14:editId="47EBDED9">
                <wp:simplePos x="0" y="0"/>
                <wp:positionH relativeFrom="column">
                  <wp:posOffset>3014980</wp:posOffset>
                </wp:positionH>
                <wp:positionV relativeFrom="paragraph">
                  <wp:posOffset>5986780</wp:posOffset>
                </wp:positionV>
                <wp:extent cx="266700" cy="209550"/>
                <wp:effectExtent l="0" t="0" r="19050" b="19050"/>
                <wp:wrapNone/>
                <wp:docPr id="26685958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C4F89" w14:textId="77777777" w:rsidR="008D4142" w:rsidRDefault="008D4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778EB" id="Zone de texte 6" o:spid="_x0000_s1029" type="#_x0000_t202" style="position:absolute;margin-left:237.4pt;margin-top:471.4pt;width:21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" fillcolor="white [3201]" strokeweight=".5pt">
                <v:textbox>
                  <w:txbxContent>
                    <w:p w14:paraId="0D3C4F89" w14:textId="77777777" w:rsidR="008D4142" w:rsidRDefault="008D41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2198E" wp14:editId="58B0FC13">
                <wp:simplePos x="0" y="0"/>
                <wp:positionH relativeFrom="column">
                  <wp:posOffset>709930</wp:posOffset>
                </wp:positionH>
                <wp:positionV relativeFrom="paragraph">
                  <wp:posOffset>5977255</wp:posOffset>
                </wp:positionV>
                <wp:extent cx="200025" cy="209550"/>
                <wp:effectExtent l="0" t="0" r="28575" b="19050"/>
                <wp:wrapNone/>
                <wp:docPr id="1585154220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4F386" w14:textId="77777777" w:rsidR="008D4142" w:rsidRDefault="008D4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198E" id="Zone de texte 5" o:spid="_x0000_s1030" type="#_x0000_t202" style="position:absolute;margin-left:55.9pt;margin-top:470.65pt;width:15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" fillcolor="white [3201]" strokeweight=".5pt">
                <v:textbox>
                  <w:txbxContent>
                    <w:p w14:paraId="7644F386" w14:textId="77777777" w:rsidR="008D4142" w:rsidRDefault="008D4142"/>
                  </w:txbxContent>
                </v:textbox>
              </v:shape>
            </w:pict>
          </mc:Fallback>
        </mc:AlternateContent>
      </w:r>
      <w:r w:rsidR="003906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5AFCEEE0">
                <wp:simplePos x="0" y="0"/>
                <wp:positionH relativeFrom="column">
                  <wp:posOffset>5739130</wp:posOffset>
                </wp:positionH>
                <wp:positionV relativeFrom="paragraph">
                  <wp:posOffset>5291455</wp:posOffset>
                </wp:positionV>
                <wp:extent cx="257175" cy="304800"/>
                <wp:effectExtent l="0" t="0" r="28575" b="19050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3007" id="Zone de texte 2" o:spid="_x0000_s1031" type="#_x0000_t202" style="position:absolute;margin-left:451.9pt;margin-top:416.65pt;width:2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E8OwIAAII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</v:shape>
            </w:pict>
          </mc:Fallback>
        </mc:AlternateContent>
      </w:r>
      <w:r w:rsidR="003906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62D22BC9">
                <wp:simplePos x="0" y="0"/>
                <wp:positionH relativeFrom="column">
                  <wp:posOffset>3215005</wp:posOffset>
                </wp:positionH>
                <wp:positionV relativeFrom="paragraph">
                  <wp:posOffset>5291455</wp:posOffset>
                </wp:positionV>
                <wp:extent cx="285750" cy="323850"/>
                <wp:effectExtent l="0" t="0" r="19050" b="19050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32" type="#_x0000_t202" style="position:absolute;margin-left:253.15pt;margin-top:416.65pt;width:22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 w:rsidR="000548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D0B1" wp14:editId="5AFC93E6">
                <wp:simplePos x="0" y="0"/>
                <wp:positionH relativeFrom="column">
                  <wp:posOffset>829310</wp:posOffset>
                </wp:positionH>
                <wp:positionV relativeFrom="paragraph">
                  <wp:posOffset>5300980</wp:posOffset>
                </wp:positionV>
                <wp:extent cx="914400" cy="276225"/>
                <wp:effectExtent l="0" t="0" r="14605" b="28575"/>
                <wp:wrapNone/>
                <wp:docPr id="3712235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C0210" w14:textId="77777777" w:rsidR="005151E8" w:rsidRDefault="00515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D0B1" id="Zone de texte 4" o:spid="_x0000_s1033" type="#_x0000_t202" style="position:absolute;margin-left:65.3pt;margin-top:417.4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" fillcolor="white [3201]" strokeweight=".5pt">
                <v:textbox>
                  <w:txbxContent>
                    <w:p w14:paraId="4ECC0210" w14:textId="77777777" w:rsidR="005151E8" w:rsidRDefault="005151E8"/>
                  </w:txbxContent>
                </v:textbox>
              </v:shape>
            </w:pict>
          </mc:Fallback>
        </mc:AlternateContent>
      </w:r>
      <w:r w:rsidR="0005482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1B26B653">
                <wp:simplePos x="0" y="0"/>
                <wp:positionH relativeFrom="page">
                  <wp:align>right</wp:align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5922" w14:textId="77777777" w:rsidR="00DF4046" w:rsidRDefault="00900EFE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7D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Bulletin d’inscription </w:t>
                            </w:r>
                          </w:p>
                          <w:p w14:paraId="6B5C0D3F" w14:textId="77777777" w:rsidR="00561015" w:rsidRDefault="00561015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Séjour ZOO de Beauval et Val de Loire</w:t>
                            </w:r>
                            <w:r w:rsidR="0026138D"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2ACBA75" w14:textId="6C99B43F" w:rsidR="003517C5" w:rsidRPr="00990AD4" w:rsidRDefault="00561015" w:rsidP="0056101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Du lundi 19 au jeudi 22 MAI 2025</w:t>
                            </w:r>
                          </w:p>
                          <w:p w14:paraId="7426F7DA" w14:textId="6794FDD4" w:rsidR="00900EFE" w:rsidRDefault="00582A0A" w:rsidP="001E00B7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PRIX</w:t>
                            </w:r>
                            <w:r w:rsidR="001E4AD7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2F0D" w:rsidRPr="00C52F0D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56101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650.00</w:t>
                            </w:r>
                            <w:r w:rsidR="00C52F0D" w:rsidRPr="00C52F0D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17C5" w:rsidRPr="00C52F0D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€</w:t>
                            </w:r>
                            <w:r w:rsidR="003517C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1786F46" w14:textId="04B1454D" w:rsidR="00900EFE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5610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secteur de</w:t>
                            </w:r>
                            <w:r w:rsidR="00261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VIENNE</w:t>
                            </w:r>
                          </w:p>
                          <w:p w14:paraId="5144E4F7" w14:textId="3B4C2F47" w:rsidR="00A0596F" w:rsidRPr="00A0596F" w:rsidRDefault="00E4624F" w:rsidP="005226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Fontana</w:t>
                            </w:r>
                            <w:r w:rsidR="00DF404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AD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96F" w:rsidRPr="00A0596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VOYAGE</w:t>
                            </w:r>
                          </w:p>
                          <w:p w14:paraId="439AAB59" w14:textId="2BBE6E6F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……………………………..             </w:t>
                            </w:r>
                            <w:r w:rsidR="00522690">
                              <w:t xml:space="preserve">                          </w:t>
                            </w:r>
                            <w:r>
                              <w:t xml:space="preserve">  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DB57DAA" w14:textId="439F5697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………………………………              </w:t>
                            </w:r>
                            <w:r w:rsidR="00522690">
                              <w:t xml:space="preserve">                           </w:t>
                            </w:r>
                            <w:r>
                              <w:t xml:space="preserve">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6A2A0F3" w14:textId="1355DFE8" w:rsidR="00900EFE" w:rsidRDefault="00900EFE" w:rsidP="00900EFE">
                            <w:r>
                              <w:t>Adresse :     ……………………………………………</w:t>
                            </w:r>
                            <w:r w:rsidR="000F21B5">
                              <w:t>……………………………………</w:t>
                            </w:r>
                            <w:proofErr w:type="gramStart"/>
                            <w:r w:rsidR="000F21B5">
                              <w:t>…….</w:t>
                            </w:r>
                            <w:proofErr w:type="gramEnd"/>
                            <w:r w:rsidR="000F21B5">
                              <w:t>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code</w:t>
                            </w:r>
                            <w:proofErr w:type="gramEnd"/>
                            <w:r>
                              <w:t xml:space="preserve"> postal : …………………</w:t>
                            </w:r>
                          </w:p>
                          <w:p w14:paraId="48055AFA" w14:textId="2D409D28" w:rsidR="00900EFE" w:rsidRDefault="000F21B5" w:rsidP="00900EFE">
                            <w: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Default="00900EFE" w:rsidP="00900EFE">
                            <w:r>
                              <w:t xml:space="preserve">Ville : ………………………………………….             </w:t>
                            </w:r>
                            <w:r w:rsidR="000F21B5">
                              <w:t xml:space="preserve">                     </w:t>
                            </w:r>
                            <w:r>
                              <w:t xml:space="preserve">  TEL. </w:t>
                            </w:r>
                            <w:r w:rsidR="001E00B7" w:rsidRPr="001E00B7">
                              <w:rPr>
                                <w:color w:val="FF0000"/>
                              </w:rPr>
                              <w:t>Obligatoire</w:t>
                            </w:r>
                            <w:r>
                              <w:t>………………………………………</w:t>
                            </w:r>
                          </w:p>
                          <w:p w14:paraId="4EDB6773" w14:textId="368E578D" w:rsidR="00900EFE" w:rsidRDefault="00900EFE" w:rsidP="00900EFE">
                            <w:r>
                              <w:t>Adresse mail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………………………………………………………………………</w:t>
                            </w:r>
                          </w:p>
                          <w:p w14:paraId="03CE3D41" w14:textId="77777777" w:rsidR="00900EFE" w:rsidRDefault="00900EFE" w:rsidP="00900EFE"/>
                          <w:p w14:paraId="3F5B5051" w14:textId="2C0320F6" w:rsidR="00522690" w:rsidRDefault="00900EFE" w:rsidP="00C25220"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PRIX </w:t>
                            </w:r>
                            <w:r w:rsidR="00C25220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650</w:t>
                            </w:r>
                            <w:r w:rsidR="0026138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.00 € </w:t>
                            </w: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:</w:t>
                            </w:r>
                            <w:r w:rsidR="003906E7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C25220">
                              <w:rPr>
                                <w:sz w:val="28"/>
                                <w:szCs w:val="28"/>
                              </w:rPr>
                              <w:t>acompte de 300.00 € à verser en janvier.</w:t>
                            </w:r>
                            <w:r w:rsidR="00977ABF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49D1" w:rsidRPr="00D56C4B">
                              <w:rPr>
                                <w:sz w:val="28"/>
                                <w:szCs w:val="28"/>
                              </w:rPr>
                              <w:t>Règlement à</w:t>
                            </w:r>
                            <w:r w:rsidR="00574140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Pr="00D56C4B">
                              <w:rPr>
                                <w:sz w:val="28"/>
                                <w:szCs w:val="28"/>
                              </w:rPr>
                              <w:t xml:space="preserve"> Apicil animation </w:t>
                            </w:r>
                            <w:r w:rsidR="0026138D">
                              <w:rPr>
                                <w:sz w:val="28"/>
                                <w:szCs w:val="28"/>
                              </w:rPr>
                              <w:t>Vienne</w:t>
                            </w:r>
                            <w:r w:rsidR="00C252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138D">
                              <w:rPr>
                                <w:sz w:val="28"/>
                                <w:szCs w:val="28"/>
                              </w:rPr>
                              <w:t>23 rue Pierre et Marie Curie 38200 Vienne</w:t>
                            </w:r>
                            <w:r w:rsidR="00C25220">
                              <w:rPr>
                                <w:sz w:val="28"/>
                                <w:szCs w:val="28"/>
                              </w:rPr>
                              <w:t xml:space="preserve">. Le voyage </w:t>
                            </w:r>
                            <w:r w:rsidR="003906E7">
                              <w:rPr>
                                <w:sz w:val="28"/>
                                <w:szCs w:val="28"/>
                              </w:rPr>
                              <w:t>devra</w:t>
                            </w:r>
                            <w:r w:rsidR="00C25220">
                              <w:rPr>
                                <w:sz w:val="28"/>
                                <w:szCs w:val="28"/>
                              </w:rPr>
                              <w:t xml:space="preserve"> être soldé </w:t>
                            </w:r>
                            <w:r w:rsidR="003906E7">
                              <w:rPr>
                                <w:sz w:val="28"/>
                                <w:szCs w:val="28"/>
                              </w:rPr>
                              <w:t>mi-avril.</w:t>
                            </w:r>
                          </w:p>
                          <w:p w14:paraId="3C0A1251" w14:textId="5065218E" w:rsidR="00EC465A" w:rsidRDefault="00900EFE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</w:rPr>
                              <w:t xml:space="preserve">Point de départ choisi : </w:t>
                            </w:r>
                            <w:r w:rsidR="005151E8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3C822" w14:textId="33565E8A" w:rsidR="0005482D" w:rsidRPr="0005482D" w:rsidRDefault="0005482D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48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06E7">
                              <w:rPr>
                                <w:sz w:val="28"/>
                                <w:szCs w:val="28"/>
                              </w:rPr>
                              <w:t xml:space="preserve">Pont Evêque                     Vienne </w:t>
                            </w:r>
                            <w:r w:rsidRPr="0005482D">
                              <w:rPr>
                                <w:sz w:val="28"/>
                                <w:szCs w:val="28"/>
                              </w:rPr>
                              <w:t xml:space="preserve">Gare routière </w:t>
                            </w:r>
                            <w:r w:rsidR="003906E7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05482D">
                              <w:rPr>
                                <w:sz w:val="28"/>
                                <w:szCs w:val="28"/>
                              </w:rPr>
                              <w:t xml:space="preserve"> V</w:t>
                            </w:r>
                            <w:r w:rsidR="003906E7">
                              <w:rPr>
                                <w:sz w:val="28"/>
                                <w:szCs w:val="28"/>
                              </w:rPr>
                              <w:t>ienne saint Germain</w:t>
                            </w:r>
                          </w:p>
                          <w:p w14:paraId="36A6AFE9" w14:textId="0A3F5EA1" w:rsidR="0005482D" w:rsidRDefault="0005482D" w:rsidP="00C252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48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06E7">
                              <w:rPr>
                                <w:sz w:val="28"/>
                                <w:szCs w:val="28"/>
                              </w:rPr>
                              <w:t>Chambre choisie :</w:t>
                            </w:r>
                          </w:p>
                          <w:p w14:paraId="65110A24" w14:textId="32502E1F" w:rsidR="003906E7" w:rsidRDefault="003906E7" w:rsidP="00C252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Lit couple                                Chambre 2 lits                                 Chambre 3 lits</w:t>
                            </w:r>
                          </w:p>
                          <w:p w14:paraId="1DC283B1" w14:textId="42747D57" w:rsidR="002006D5" w:rsidRDefault="003906E7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Chambre seule : je veux une chambre seule        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supplément de 90 €)</w:t>
                            </w:r>
                          </w:p>
                          <w:p w14:paraId="35BF61E6" w14:textId="77777777" w:rsidR="00F678C7" w:rsidRPr="00F678C7" w:rsidRDefault="00F678C7" w:rsidP="00F678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78C7">
                              <w:rPr>
                                <w:sz w:val="28"/>
                                <w:szCs w:val="28"/>
                              </w:rPr>
                              <w:t xml:space="preserve">OU je souhaite partager ma chambre dans la mesure du possible, si tel n’est pas le cas, </w:t>
                            </w:r>
                          </w:p>
                          <w:p w14:paraId="57D4FB1E" w14:textId="2781F76D" w:rsidR="0005482D" w:rsidRDefault="00F678C7" w:rsidP="00F678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78C7">
                              <w:rPr>
                                <w:sz w:val="28"/>
                                <w:szCs w:val="28"/>
                              </w:rPr>
                              <w:t xml:space="preserve">J’accepte de régler le supplément chambre seule 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90</w:t>
                            </w:r>
                            <w:r w:rsidRPr="00F678C7">
                              <w:rPr>
                                <w:sz w:val="28"/>
                                <w:szCs w:val="28"/>
                              </w:rPr>
                              <w:t xml:space="preserve"> €.    Signature</w:t>
                            </w:r>
                          </w:p>
                          <w:p w14:paraId="09D5AAD9" w14:textId="4C7900EA" w:rsidR="00F678C7" w:rsidRDefault="00F678C7" w:rsidP="00F678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78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Joindre une enveloppe timbrée a votre nom pour recevoir les horaires de départ.</w:t>
                            </w:r>
                          </w:p>
                          <w:p w14:paraId="61171DEE" w14:textId="1D984331" w:rsidR="00F678C7" w:rsidRPr="008D4142" w:rsidRDefault="008D4142" w:rsidP="00F678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4142">
                              <w:rPr>
                                <w:sz w:val="28"/>
                                <w:szCs w:val="28"/>
                              </w:rPr>
                              <w:t>Merci de nous communiquer une personne référente : nom prénom et téléphone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0837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494.05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BlFQIAACcEAAAOAAAAZHJzL2Uyb0RvYy54bWysU81u2zAMvg/YOwi6L3ayJG2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">
                <v:textbox>
                  <w:txbxContent>
                    <w:p w14:paraId="1D0A5922" w14:textId="77777777" w:rsidR="00DF4046" w:rsidRDefault="00900EFE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7D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Bulletin d’inscription </w:t>
                      </w:r>
                    </w:p>
                    <w:p w14:paraId="6B5C0D3F" w14:textId="77777777" w:rsidR="00561015" w:rsidRDefault="00561015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Séjour ZOO de Beauval et Val de Loire</w:t>
                      </w:r>
                      <w:r w:rsidR="0026138D" w:rsidRPr="00990AD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2ACBA75" w14:textId="6C99B43F" w:rsidR="003517C5" w:rsidRPr="00990AD4" w:rsidRDefault="00561015" w:rsidP="0056101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Du lundi 19 au jeudi 22 MAI 2025</w:t>
                      </w:r>
                    </w:p>
                    <w:p w14:paraId="7426F7DA" w14:textId="6794FDD4" w:rsidR="00900EFE" w:rsidRDefault="00582A0A" w:rsidP="001E00B7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PRIX</w:t>
                      </w:r>
                      <w:r w:rsidR="001E4AD7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C52F0D" w:rsidRPr="00C52F0D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= </w:t>
                      </w:r>
                      <w:r w:rsidR="0056101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650.00</w:t>
                      </w:r>
                      <w:r w:rsidR="00C52F0D" w:rsidRPr="00C52F0D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3517C5" w:rsidRPr="00C52F0D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€</w:t>
                      </w:r>
                      <w:r w:rsidR="003517C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1786F46" w14:textId="04B1454D" w:rsidR="00900EFE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5610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secteur de</w:t>
                      </w:r>
                      <w:r w:rsidR="00261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VIENNE</w:t>
                      </w:r>
                    </w:p>
                    <w:p w14:paraId="5144E4F7" w14:textId="3B4C2F47" w:rsidR="00A0596F" w:rsidRPr="00A0596F" w:rsidRDefault="00E4624F" w:rsidP="00522690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Fontana</w:t>
                      </w:r>
                      <w:r w:rsidR="00DF4046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1E4AD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A0596F" w:rsidRPr="00A0596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VOYAGE</w:t>
                      </w:r>
                    </w:p>
                    <w:p w14:paraId="439AAB59" w14:textId="2BBE6E6F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……………………………..             </w:t>
                      </w:r>
                      <w:r w:rsidR="00522690">
                        <w:t xml:space="preserve">                          </w:t>
                      </w:r>
                      <w:r>
                        <w:t xml:space="preserve">  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DB57DAA" w14:textId="439F5697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………………………………              </w:t>
                      </w:r>
                      <w:r w:rsidR="00522690">
                        <w:t xml:space="preserve">                           </w:t>
                      </w:r>
                      <w:r>
                        <w:t xml:space="preserve">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6A2A0F3" w14:textId="1355DFE8" w:rsidR="00900EFE" w:rsidRDefault="00900EFE" w:rsidP="00900EFE">
                      <w:r>
                        <w:t>Adresse :     ……………………………………………</w:t>
                      </w:r>
                      <w:r w:rsidR="000F21B5">
                        <w:t>……………………………………</w:t>
                      </w:r>
                      <w:proofErr w:type="gramStart"/>
                      <w:r w:rsidR="000F21B5">
                        <w:t>…….</w:t>
                      </w:r>
                      <w:proofErr w:type="gramEnd"/>
                      <w:r w:rsidR="000F21B5">
                        <w:t>.</w:t>
                      </w:r>
                      <w:r>
                        <w:t xml:space="preserve"> </w:t>
                      </w:r>
                      <w:proofErr w:type="gramStart"/>
                      <w:r>
                        <w:t>code</w:t>
                      </w:r>
                      <w:proofErr w:type="gramEnd"/>
                      <w:r>
                        <w:t xml:space="preserve"> postal : …………………</w:t>
                      </w:r>
                    </w:p>
                    <w:p w14:paraId="48055AFA" w14:textId="2D409D28" w:rsidR="00900EFE" w:rsidRDefault="000F21B5" w:rsidP="00900EFE">
                      <w: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Default="00900EFE" w:rsidP="00900EFE">
                      <w:r>
                        <w:t xml:space="preserve">Ville : ………………………………………….             </w:t>
                      </w:r>
                      <w:r w:rsidR="000F21B5">
                        <w:t xml:space="preserve">                     </w:t>
                      </w:r>
                      <w:r>
                        <w:t xml:space="preserve">  TEL. </w:t>
                      </w:r>
                      <w:r w:rsidR="001E00B7" w:rsidRPr="001E00B7">
                        <w:rPr>
                          <w:color w:val="FF0000"/>
                        </w:rPr>
                        <w:t>Obligatoire</w:t>
                      </w:r>
                      <w:r>
                        <w:t>………………………………………</w:t>
                      </w:r>
                    </w:p>
                    <w:p w14:paraId="4EDB6773" w14:textId="368E578D" w:rsidR="00900EFE" w:rsidRDefault="00900EFE" w:rsidP="00900EFE">
                      <w:r>
                        <w:t>Adresse mail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………………………………………………………………………</w:t>
                      </w:r>
                    </w:p>
                    <w:p w14:paraId="03CE3D41" w14:textId="77777777" w:rsidR="00900EFE" w:rsidRDefault="00900EFE" w:rsidP="00900EFE"/>
                    <w:p w14:paraId="3F5B5051" w14:textId="2C0320F6" w:rsidR="00522690" w:rsidRDefault="00900EFE" w:rsidP="00C25220"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 xml:space="preserve">PRIX </w:t>
                      </w:r>
                      <w:r w:rsidR="00C25220">
                        <w:rPr>
                          <w:sz w:val="28"/>
                          <w:szCs w:val="28"/>
                          <w:highlight w:val="yellow"/>
                        </w:rPr>
                        <w:t>650</w:t>
                      </w:r>
                      <w:r w:rsidR="0026138D">
                        <w:rPr>
                          <w:sz w:val="28"/>
                          <w:szCs w:val="28"/>
                          <w:highlight w:val="yellow"/>
                        </w:rPr>
                        <w:t xml:space="preserve">.00 € </w:t>
                      </w: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>:</w:t>
                      </w:r>
                      <w:r w:rsidR="003906E7">
                        <w:rPr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C25220">
                        <w:rPr>
                          <w:sz w:val="28"/>
                          <w:szCs w:val="28"/>
                        </w:rPr>
                        <w:t>acompte de 300.00 € à verser en janvier.</w:t>
                      </w:r>
                      <w:r w:rsidR="00977ABF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849D1" w:rsidRPr="00D56C4B">
                        <w:rPr>
                          <w:sz w:val="28"/>
                          <w:szCs w:val="28"/>
                        </w:rPr>
                        <w:t>Règlement à</w:t>
                      </w:r>
                      <w:r w:rsidR="00574140">
                        <w:rPr>
                          <w:sz w:val="28"/>
                          <w:szCs w:val="28"/>
                        </w:rPr>
                        <w:t> :</w:t>
                      </w:r>
                      <w:r w:rsidRPr="00D56C4B">
                        <w:rPr>
                          <w:sz w:val="28"/>
                          <w:szCs w:val="28"/>
                        </w:rPr>
                        <w:t xml:space="preserve"> Apicil animation </w:t>
                      </w:r>
                      <w:r w:rsidR="0026138D">
                        <w:rPr>
                          <w:sz w:val="28"/>
                          <w:szCs w:val="28"/>
                        </w:rPr>
                        <w:t>Vienne</w:t>
                      </w:r>
                      <w:r w:rsidR="00C252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6138D">
                        <w:rPr>
                          <w:sz w:val="28"/>
                          <w:szCs w:val="28"/>
                        </w:rPr>
                        <w:t>23 rue Pierre et Marie Curie 38200 Vienne</w:t>
                      </w:r>
                      <w:r w:rsidR="00C25220">
                        <w:rPr>
                          <w:sz w:val="28"/>
                          <w:szCs w:val="28"/>
                        </w:rPr>
                        <w:t xml:space="preserve">. Le voyage </w:t>
                      </w:r>
                      <w:r w:rsidR="003906E7">
                        <w:rPr>
                          <w:sz w:val="28"/>
                          <w:szCs w:val="28"/>
                        </w:rPr>
                        <w:t>devra</w:t>
                      </w:r>
                      <w:r w:rsidR="00C25220">
                        <w:rPr>
                          <w:sz w:val="28"/>
                          <w:szCs w:val="28"/>
                        </w:rPr>
                        <w:t xml:space="preserve"> être soldé </w:t>
                      </w:r>
                      <w:r w:rsidR="003906E7">
                        <w:rPr>
                          <w:sz w:val="28"/>
                          <w:szCs w:val="28"/>
                        </w:rPr>
                        <w:t>mi-avril.</w:t>
                      </w:r>
                    </w:p>
                    <w:p w14:paraId="3C0A1251" w14:textId="5065218E" w:rsidR="00EC465A" w:rsidRDefault="00900EFE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</w:rPr>
                        <w:t xml:space="preserve">Point de départ choisi : </w:t>
                      </w:r>
                      <w:r w:rsidR="005151E8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3C822" w14:textId="33565E8A" w:rsidR="0005482D" w:rsidRPr="0005482D" w:rsidRDefault="0005482D" w:rsidP="0005482D">
                      <w:pPr>
                        <w:rPr>
                          <w:sz w:val="28"/>
                          <w:szCs w:val="28"/>
                        </w:rPr>
                      </w:pPr>
                      <w:r w:rsidRPr="000548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906E7">
                        <w:rPr>
                          <w:sz w:val="28"/>
                          <w:szCs w:val="28"/>
                        </w:rPr>
                        <w:t xml:space="preserve">Pont Evêque                     Vienne </w:t>
                      </w:r>
                      <w:r w:rsidRPr="0005482D">
                        <w:rPr>
                          <w:sz w:val="28"/>
                          <w:szCs w:val="28"/>
                        </w:rPr>
                        <w:t xml:space="preserve">Gare routière </w:t>
                      </w:r>
                      <w:r w:rsidR="003906E7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Pr="0005482D">
                        <w:rPr>
                          <w:sz w:val="28"/>
                          <w:szCs w:val="28"/>
                        </w:rPr>
                        <w:t xml:space="preserve"> V</w:t>
                      </w:r>
                      <w:r w:rsidR="003906E7">
                        <w:rPr>
                          <w:sz w:val="28"/>
                          <w:szCs w:val="28"/>
                        </w:rPr>
                        <w:t>ienne saint Germain</w:t>
                      </w:r>
                    </w:p>
                    <w:p w14:paraId="36A6AFE9" w14:textId="0A3F5EA1" w:rsidR="0005482D" w:rsidRDefault="0005482D" w:rsidP="00C25220">
                      <w:pPr>
                        <w:rPr>
                          <w:sz w:val="28"/>
                          <w:szCs w:val="28"/>
                        </w:rPr>
                      </w:pPr>
                      <w:r w:rsidRPr="000548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906E7">
                        <w:rPr>
                          <w:sz w:val="28"/>
                          <w:szCs w:val="28"/>
                        </w:rPr>
                        <w:t>Chambre choisie :</w:t>
                      </w:r>
                    </w:p>
                    <w:p w14:paraId="65110A24" w14:textId="32502E1F" w:rsidR="003906E7" w:rsidRDefault="003906E7" w:rsidP="00C252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Lit couple                                Chambre 2 lits                                 Chambre 3 lits</w:t>
                      </w:r>
                    </w:p>
                    <w:p w14:paraId="1DC283B1" w14:textId="42747D57" w:rsidR="002006D5" w:rsidRDefault="003906E7" w:rsidP="00054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Chambre seule : je veux une chambre seule           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 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supplément de 90 €)</w:t>
                      </w:r>
                    </w:p>
                    <w:p w14:paraId="35BF61E6" w14:textId="77777777" w:rsidR="00F678C7" w:rsidRPr="00F678C7" w:rsidRDefault="00F678C7" w:rsidP="00F678C7">
                      <w:pPr>
                        <w:rPr>
                          <w:sz w:val="28"/>
                          <w:szCs w:val="28"/>
                        </w:rPr>
                      </w:pPr>
                      <w:r w:rsidRPr="00F678C7">
                        <w:rPr>
                          <w:sz w:val="28"/>
                          <w:szCs w:val="28"/>
                        </w:rPr>
                        <w:t xml:space="preserve">OU je souhaite partager ma chambre dans la mesure du possible, si tel n’est pas le cas, </w:t>
                      </w:r>
                    </w:p>
                    <w:p w14:paraId="57D4FB1E" w14:textId="2781F76D" w:rsidR="0005482D" w:rsidRDefault="00F678C7" w:rsidP="00F678C7">
                      <w:pPr>
                        <w:rPr>
                          <w:sz w:val="28"/>
                          <w:szCs w:val="28"/>
                        </w:rPr>
                      </w:pPr>
                      <w:r w:rsidRPr="00F678C7">
                        <w:rPr>
                          <w:sz w:val="28"/>
                          <w:szCs w:val="28"/>
                        </w:rPr>
                        <w:t xml:space="preserve">J’accepte de régler le supplément chambre seule de </w:t>
                      </w:r>
                      <w:r>
                        <w:rPr>
                          <w:sz w:val="28"/>
                          <w:szCs w:val="28"/>
                        </w:rPr>
                        <w:t>90</w:t>
                      </w:r>
                      <w:r w:rsidRPr="00F678C7">
                        <w:rPr>
                          <w:sz w:val="28"/>
                          <w:szCs w:val="28"/>
                        </w:rPr>
                        <w:t xml:space="preserve"> €.    Signature</w:t>
                      </w:r>
                    </w:p>
                    <w:p w14:paraId="09D5AAD9" w14:textId="4C7900EA" w:rsidR="00F678C7" w:rsidRDefault="00F678C7" w:rsidP="00F678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78C7">
                        <w:rPr>
                          <w:b/>
                          <w:bCs/>
                          <w:sz w:val="28"/>
                          <w:szCs w:val="28"/>
                        </w:rPr>
                        <w:t>Joindre une enveloppe timbrée a votre nom pour recevoir les horaires de départ.</w:t>
                      </w:r>
                    </w:p>
                    <w:p w14:paraId="61171DEE" w14:textId="1D984331" w:rsidR="00F678C7" w:rsidRPr="008D4142" w:rsidRDefault="008D4142" w:rsidP="00F678C7">
                      <w:pPr>
                        <w:rPr>
                          <w:sz w:val="28"/>
                          <w:szCs w:val="28"/>
                        </w:rPr>
                      </w:pPr>
                      <w:r w:rsidRPr="008D4142">
                        <w:rPr>
                          <w:sz w:val="28"/>
                          <w:szCs w:val="28"/>
                        </w:rPr>
                        <w:t>Merci de nous communiquer une personne référente : nom prénom et téléphone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203D2"/>
    <w:rsid w:val="0005482D"/>
    <w:rsid w:val="000D261F"/>
    <w:rsid w:val="000D7694"/>
    <w:rsid w:val="000F21B5"/>
    <w:rsid w:val="00134BE8"/>
    <w:rsid w:val="00157563"/>
    <w:rsid w:val="00173B40"/>
    <w:rsid w:val="001E00B7"/>
    <w:rsid w:val="001E4AD7"/>
    <w:rsid w:val="001E5A32"/>
    <w:rsid w:val="002006D5"/>
    <w:rsid w:val="00243F1A"/>
    <w:rsid w:val="0026138D"/>
    <w:rsid w:val="002649E7"/>
    <w:rsid w:val="003517C5"/>
    <w:rsid w:val="0036742E"/>
    <w:rsid w:val="003906E7"/>
    <w:rsid w:val="003944ED"/>
    <w:rsid w:val="003D65B9"/>
    <w:rsid w:val="00424D1E"/>
    <w:rsid w:val="005151E8"/>
    <w:rsid w:val="00522690"/>
    <w:rsid w:val="00561015"/>
    <w:rsid w:val="00574140"/>
    <w:rsid w:val="00582A0A"/>
    <w:rsid w:val="00587EE4"/>
    <w:rsid w:val="00622324"/>
    <w:rsid w:val="00647EF4"/>
    <w:rsid w:val="006706AF"/>
    <w:rsid w:val="006838E2"/>
    <w:rsid w:val="006A6653"/>
    <w:rsid w:val="006B7D23"/>
    <w:rsid w:val="006D4A49"/>
    <w:rsid w:val="00726AB6"/>
    <w:rsid w:val="007337A8"/>
    <w:rsid w:val="00781FE6"/>
    <w:rsid w:val="0078292B"/>
    <w:rsid w:val="007F58B4"/>
    <w:rsid w:val="00812ADA"/>
    <w:rsid w:val="00821B7D"/>
    <w:rsid w:val="008844DE"/>
    <w:rsid w:val="008D04AE"/>
    <w:rsid w:val="008D4142"/>
    <w:rsid w:val="00900EFE"/>
    <w:rsid w:val="00941C7A"/>
    <w:rsid w:val="00977ABF"/>
    <w:rsid w:val="00990AD4"/>
    <w:rsid w:val="009D6849"/>
    <w:rsid w:val="00A0596F"/>
    <w:rsid w:val="00A27D42"/>
    <w:rsid w:val="00B849D1"/>
    <w:rsid w:val="00BB4C45"/>
    <w:rsid w:val="00C25220"/>
    <w:rsid w:val="00C52F0D"/>
    <w:rsid w:val="00D450B5"/>
    <w:rsid w:val="00D56C4B"/>
    <w:rsid w:val="00DF4046"/>
    <w:rsid w:val="00E1071C"/>
    <w:rsid w:val="00E32464"/>
    <w:rsid w:val="00E4624F"/>
    <w:rsid w:val="00EC465A"/>
    <w:rsid w:val="00ED0B90"/>
    <w:rsid w:val="00F125A1"/>
    <w:rsid w:val="00F52D96"/>
    <w:rsid w:val="00F678C7"/>
    <w:rsid w:val="00F96B01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6</cp:revision>
  <dcterms:created xsi:type="dcterms:W3CDTF">2024-12-27T12:45:00Z</dcterms:created>
  <dcterms:modified xsi:type="dcterms:W3CDTF">2024-12-27T13:10:00Z</dcterms:modified>
</cp:coreProperties>
</file>