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118A" w14:textId="4CDE7FF2" w:rsidR="00941C7A" w:rsidRDefault="00054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0EDF5330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21B7EFC3" w14:textId="4C08EEF0" w:rsidR="0026138D" w:rsidRDefault="0026138D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35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ournée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242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récréative de Bourg en Bresse samedi 22 mars 2025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26F7DA" w14:textId="0B7A12AE" w:rsidR="00900EFE" w:rsidRPr="007D20CD" w:rsidRDefault="00582A0A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2F0D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0A4B40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="008D2423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="00C52F0D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.00 </w:t>
                            </w:r>
                            <w:r w:rsidR="003517C5" w:rsidRPr="007D20C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€ </w:t>
                            </w:r>
                          </w:p>
                          <w:p w14:paraId="01786F46" w14:textId="5397F433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261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24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Saint jean de </w:t>
                            </w:r>
                            <w:proofErr w:type="spellStart"/>
                            <w:r w:rsidR="008D24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Bournay</w:t>
                            </w:r>
                            <w:proofErr w:type="spellEnd"/>
                          </w:p>
                          <w:p w14:paraId="5144E4F7" w14:textId="650BEBF8" w:rsidR="00A0596F" w:rsidRPr="007D20CD" w:rsidRDefault="000A4B40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20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MICHEL</w:t>
                            </w:r>
                            <w:r w:rsidR="00DF4046" w:rsidRPr="007D20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 w:rsidRPr="007D20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7D20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6A390BB4" w:rsidR="00900EFE" w:rsidRDefault="00900EFE" w:rsidP="00900EFE">
                            <w:r>
                              <w:t>Nous sommes accompagnants de Mr et Mme……………………….</w:t>
                            </w:r>
                            <w:r w:rsidR="007D20CD">
                              <w:t xml:space="preserve">                </w:t>
                            </w:r>
                            <w:r w:rsidR="007D20CD" w:rsidRPr="007D20CD">
                              <w:rPr>
                                <w:b/>
                                <w:bCs/>
                              </w:rPr>
                              <w:t>Prix accompagnant : 86.00 €</w:t>
                            </w:r>
                          </w:p>
                          <w:p w14:paraId="69693945" w14:textId="77777777" w:rsidR="00A01E75" w:rsidRDefault="00A01E75" w:rsidP="00900EFE"/>
                          <w:p w14:paraId="66115FF2" w14:textId="22B3B666" w:rsidR="00A01E75" w:rsidRDefault="00A01E75" w:rsidP="00A01E75">
                            <w:pPr>
                              <w:jc w:val="center"/>
                            </w:pPr>
                            <w:r>
                              <w:t xml:space="preserve">PRIX : </w:t>
                            </w:r>
                            <w:proofErr w:type="gramStart"/>
                            <w:r>
                              <w:t>7</w:t>
                            </w:r>
                            <w:r w:rsidR="008D2423">
                              <w:t>5</w:t>
                            </w:r>
                            <w:r>
                              <w:t xml:space="preserve">  €</w:t>
                            </w:r>
                            <w:proofErr w:type="gramEnd"/>
                            <w:r>
                              <w:t xml:space="preserve"> : Règlement à : Apicil animation </w:t>
                            </w:r>
                            <w:r w:rsidR="006E7BCD">
                              <w:t xml:space="preserve">saint Jean  de </w:t>
                            </w:r>
                            <w:proofErr w:type="spellStart"/>
                            <w:r w:rsidR="006E7BCD">
                              <w:t>Bournay</w:t>
                            </w:r>
                            <w:proofErr w:type="spellEnd"/>
                          </w:p>
                          <w:p w14:paraId="2CFB6D96" w14:textId="549028E1" w:rsidR="007D20CD" w:rsidRDefault="007D20CD" w:rsidP="00A01E75">
                            <w:pPr>
                              <w:jc w:val="center"/>
                            </w:pPr>
                            <w:r w:rsidRPr="007D20CD">
                              <w:t>Et envoyer à :</w:t>
                            </w:r>
                          </w:p>
                          <w:p w14:paraId="777920B7" w14:textId="77777777" w:rsidR="007D20CD" w:rsidRDefault="007D20CD" w:rsidP="007D20CD">
                            <w:pPr>
                              <w:jc w:val="center"/>
                            </w:pPr>
                            <w:r>
                              <w:t>Mr Wagner Jean Claude</w:t>
                            </w:r>
                          </w:p>
                          <w:p w14:paraId="7CE8FD2B" w14:textId="77777777" w:rsidR="007D20CD" w:rsidRDefault="007D20CD" w:rsidP="007D20CD">
                            <w:pPr>
                              <w:jc w:val="center"/>
                            </w:pPr>
                            <w:r>
                              <w:t>06 16 89 37 83</w:t>
                            </w:r>
                          </w:p>
                          <w:p w14:paraId="11456205" w14:textId="77777777" w:rsidR="007D20CD" w:rsidRDefault="007D20CD" w:rsidP="007D20CD">
                            <w:pPr>
                              <w:jc w:val="center"/>
                            </w:pPr>
                            <w:r>
                              <w:t xml:space="preserve">119 Impasse de le </w:t>
                            </w:r>
                            <w:proofErr w:type="spellStart"/>
                            <w:r>
                              <w:t>Raze</w:t>
                            </w:r>
                            <w:proofErr w:type="spellEnd"/>
                          </w:p>
                          <w:p w14:paraId="685F53A4" w14:textId="2DCE15FC" w:rsidR="006E7BCD" w:rsidRDefault="007D20CD" w:rsidP="007D20CD">
                            <w:pPr>
                              <w:jc w:val="center"/>
                            </w:pPr>
                            <w:r>
                              <w:t>38440 Villeneuve de Marc</w:t>
                            </w:r>
                          </w:p>
                          <w:p w14:paraId="29200086" w14:textId="77777777" w:rsidR="007D20CD" w:rsidRDefault="007D20CD" w:rsidP="00A01E75">
                            <w:pPr>
                              <w:jc w:val="center"/>
                            </w:pPr>
                          </w:p>
                          <w:p w14:paraId="2029A5DD" w14:textId="0E588BFC" w:rsidR="00A01E75" w:rsidRDefault="00A01E75" w:rsidP="00A01E75">
                            <w:r>
                              <w:t>Point de départ</w:t>
                            </w:r>
                            <w:r w:rsidR="006E7BCD">
                              <w:t> :</w:t>
                            </w:r>
                          </w:p>
                          <w:p w14:paraId="6295A283" w14:textId="729988CE" w:rsidR="006E7BCD" w:rsidRDefault="006E7BCD" w:rsidP="00A01E75">
                            <w:r>
                              <w:t xml:space="preserve">Salle Claire Delage : Saint Jean de </w:t>
                            </w:r>
                            <w:proofErr w:type="spellStart"/>
                            <w:r>
                              <w:t>Bournay</w:t>
                            </w:r>
                            <w:proofErr w:type="spellEnd"/>
                            <w:r w:rsidR="00DA272E">
                              <w:t xml:space="preserve"> à 8 h 30</w:t>
                            </w:r>
                          </w:p>
                          <w:p w14:paraId="15E08373" w14:textId="77777777" w:rsidR="00A01E75" w:rsidRDefault="00A01E75" w:rsidP="00A01E75"/>
                          <w:p w14:paraId="70DA1D5D" w14:textId="50DE35AA" w:rsid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Attention : </w:t>
                            </w:r>
                            <w:r w:rsidR="000A4B40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places disponibles</w:t>
                            </w:r>
                          </w:p>
                          <w:p w14:paraId="57D4FB1E" w14:textId="77BD963E" w:rsidR="0005482D" w:rsidRPr="00D56C4B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8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4.05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ACEgIAACA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21B7EFC3" w14:textId="4C08EEF0" w:rsidR="0026138D" w:rsidRDefault="0026138D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3517C5">
                        <w:rPr>
                          <w:b/>
                          <w:bCs/>
                          <w:sz w:val="32"/>
                          <w:szCs w:val="32"/>
                        </w:rPr>
                        <w:t>ournée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D2423">
                        <w:rPr>
                          <w:b/>
                          <w:bCs/>
                          <w:sz w:val="32"/>
                          <w:szCs w:val="32"/>
                        </w:rPr>
                        <w:t>récréative de Bourg en Bresse samedi 22 mars 2025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26F7DA" w14:textId="0B7A12AE" w:rsidR="00900EFE" w:rsidRPr="007D20CD" w:rsidRDefault="00582A0A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PRIX</w:t>
                      </w:r>
                      <w:r w:rsidR="001E4AD7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C52F0D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= </w:t>
                      </w:r>
                      <w:r w:rsidR="000A4B40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="008D2423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="00C52F0D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.00 </w:t>
                      </w:r>
                      <w:r w:rsidR="003517C5" w:rsidRPr="007D20C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€ </w:t>
                      </w:r>
                    </w:p>
                    <w:p w14:paraId="01786F46" w14:textId="5397F433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261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D2423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Saint jean de </w:t>
                      </w:r>
                      <w:proofErr w:type="spellStart"/>
                      <w:r w:rsidR="008D2423">
                        <w:rPr>
                          <w:b/>
                          <w:bCs/>
                          <w:sz w:val="28"/>
                          <w:szCs w:val="28"/>
                        </w:rPr>
                        <w:t>Bournay</w:t>
                      </w:r>
                      <w:proofErr w:type="spellEnd"/>
                    </w:p>
                    <w:p w14:paraId="5144E4F7" w14:textId="650BEBF8" w:rsidR="00A0596F" w:rsidRPr="007D20CD" w:rsidRDefault="000A4B40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7D20CD">
                        <w:rPr>
                          <w:b/>
                          <w:bCs/>
                          <w:sz w:val="28"/>
                          <w:szCs w:val="28"/>
                        </w:rPr>
                        <w:t>MICHEL</w:t>
                      </w:r>
                      <w:r w:rsidR="00DF4046" w:rsidRPr="007D20C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E4AD7" w:rsidRPr="007D20C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0596F" w:rsidRPr="007D20CD">
                        <w:rPr>
                          <w:b/>
                          <w:bCs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6A390BB4" w:rsidR="00900EFE" w:rsidRDefault="00900EFE" w:rsidP="00900EFE">
                      <w:r>
                        <w:t>Nous sommes accompagnants de Mr et Mme……………………….</w:t>
                      </w:r>
                      <w:r w:rsidR="007D20CD">
                        <w:t xml:space="preserve">                </w:t>
                      </w:r>
                      <w:r w:rsidR="007D20CD" w:rsidRPr="007D20CD">
                        <w:rPr>
                          <w:b/>
                          <w:bCs/>
                        </w:rPr>
                        <w:t>Prix accompagnant : 86.00 €</w:t>
                      </w:r>
                    </w:p>
                    <w:p w14:paraId="69693945" w14:textId="77777777" w:rsidR="00A01E75" w:rsidRDefault="00A01E75" w:rsidP="00900EFE"/>
                    <w:p w14:paraId="66115FF2" w14:textId="22B3B666" w:rsidR="00A01E75" w:rsidRDefault="00A01E75" w:rsidP="00A01E75">
                      <w:pPr>
                        <w:jc w:val="center"/>
                      </w:pPr>
                      <w:r>
                        <w:t xml:space="preserve">PRIX : </w:t>
                      </w:r>
                      <w:proofErr w:type="gramStart"/>
                      <w:r>
                        <w:t>7</w:t>
                      </w:r>
                      <w:r w:rsidR="008D2423">
                        <w:t>5</w:t>
                      </w:r>
                      <w:r>
                        <w:t xml:space="preserve">  €</w:t>
                      </w:r>
                      <w:proofErr w:type="gramEnd"/>
                      <w:r>
                        <w:t xml:space="preserve"> : Règlement à : Apicil animation </w:t>
                      </w:r>
                      <w:r w:rsidR="006E7BCD">
                        <w:t xml:space="preserve">saint Jean  de </w:t>
                      </w:r>
                      <w:proofErr w:type="spellStart"/>
                      <w:r w:rsidR="006E7BCD">
                        <w:t>Bournay</w:t>
                      </w:r>
                      <w:proofErr w:type="spellEnd"/>
                    </w:p>
                    <w:p w14:paraId="2CFB6D96" w14:textId="549028E1" w:rsidR="007D20CD" w:rsidRDefault="007D20CD" w:rsidP="00A01E75">
                      <w:pPr>
                        <w:jc w:val="center"/>
                      </w:pPr>
                      <w:r w:rsidRPr="007D20CD">
                        <w:t>Et envoyer à :</w:t>
                      </w:r>
                    </w:p>
                    <w:p w14:paraId="777920B7" w14:textId="77777777" w:rsidR="007D20CD" w:rsidRDefault="007D20CD" w:rsidP="007D20CD">
                      <w:pPr>
                        <w:jc w:val="center"/>
                      </w:pPr>
                      <w:r>
                        <w:t>Mr Wagner Jean Claude</w:t>
                      </w:r>
                    </w:p>
                    <w:p w14:paraId="7CE8FD2B" w14:textId="77777777" w:rsidR="007D20CD" w:rsidRDefault="007D20CD" w:rsidP="007D20CD">
                      <w:pPr>
                        <w:jc w:val="center"/>
                      </w:pPr>
                      <w:r>
                        <w:t>06 16 89 37 83</w:t>
                      </w:r>
                    </w:p>
                    <w:p w14:paraId="11456205" w14:textId="77777777" w:rsidR="007D20CD" w:rsidRDefault="007D20CD" w:rsidP="007D20CD">
                      <w:pPr>
                        <w:jc w:val="center"/>
                      </w:pPr>
                      <w:r>
                        <w:t xml:space="preserve">119 Impasse de le </w:t>
                      </w:r>
                      <w:proofErr w:type="spellStart"/>
                      <w:r>
                        <w:t>Raze</w:t>
                      </w:r>
                      <w:proofErr w:type="spellEnd"/>
                    </w:p>
                    <w:p w14:paraId="685F53A4" w14:textId="2DCE15FC" w:rsidR="006E7BCD" w:rsidRDefault="007D20CD" w:rsidP="007D20CD">
                      <w:pPr>
                        <w:jc w:val="center"/>
                      </w:pPr>
                      <w:r>
                        <w:t>38440 Villeneuve de Marc</w:t>
                      </w:r>
                    </w:p>
                    <w:p w14:paraId="29200086" w14:textId="77777777" w:rsidR="007D20CD" w:rsidRDefault="007D20CD" w:rsidP="00A01E75">
                      <w:pPr>
                        <w:jc w:val="center"/>
                      </w:pPr>
                    </w:p>
                    <w:p w14:paraId="2029A5DD" w14:textId="0E588BFC" w:rsidR="00A01E75" w:rsidRDefault="00A01E75" w:rsidP="00A01E75">
                      <w:r>
                        <w:t>Point de départ</w:t>
                      </w:r>
                      <w:r w:rsidR="006E7BCD">
                        <w:t> :</w:t>
                      </w:r>
                    </w:p>
                    <w:p w14:paraId="6295A283" w14:textId="729988CE" w:rsidR="006E7BCD" w:rsidRDefault="006E7BCD" w:rsidP="00A01E75">
                      <w:r>
                        <w:t xml:space="preserve">Salle Claire Delage : Saint Jean de </w:t>
                      </w:r>
                      <w:proofErr w:type="spellStart"/>
                      <w:r>
                        <w:t>Bournay</w:t>
                      </w:r>
                      <w:proofErr w:type="spellEnd"/>
                      <w:r w:rsidR="00DA272E">
                        <w:t xml:space="preserve"> à 8 h 30</w:t>
                      </w:r>
                    </w:p>
                    <w:p w14:paraId="15E08373" w14:textId="77777777" w:rsidR="00A01E75" w:rsidRDefault="00A01E75" w:rsidP="00A01E75"/>
                    <w:p w14:paraId="70DA1D5D" w14:textId="50DE35AA" w:rsid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Attention : </w:t>
                      </w:r>
                      <w:r w:rsidR="000A4B40">
                        <w:rPr>
                          <w:sz w:val="28"/>
                          <w:szCs w:val="28"/>
                        </w:rPr>
                        <w:t>48</w:t>
                      </w:r>
                      <w:r>
                        <w:rPr>
                          <w:sz w:val="28"/>
                          <w:szCs w:val="28"/>
                        </w:rPr>
                        <w:t xml:space="preserve"> places disponibles</w:t>
                      </w:r>
                    </w:p>
                    <w:p w14:paraId="57D4FB1E" w14:textId="77BD963E" w:rsidR="0005482D" w:rsidRPr="00D56C4B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203D2"/>
    <w:rsid w:val="0005482D"/>
    <w:rsid w:val="00080CF5"/>
    <w:rsid w:val="000A4B40"/>
    <w:rsid w:val="000D261F"/>
    <w:rsid w:val="000D7694"/>
    <w:rsid w:val="000F21B5"/>
    <w:rsid w:val="00134BE8"/>
    <w:rsid w:val="00157563"/>
    <w:rsid w:val="00173B40"/>
    <w:rsid w:val="001E00B7"/>
    <w:rsid w:val="001E4AD7"/>
    <w:rsid w:val="001E5A32"/>
    <w:rsid w:val="002006D5"/>
    <w:rsid w:val="0026138D"/>
    <w:rsid w:val="002649E7"/>
    <w:rsid w:val="002A03D4"/>
    <w:rsid w:val="003517C5"/>
    <w:rsid w:val="0036742E"/>
    <w:rsid w:val="003944ED"/>
    <w:rsid w:val="003D65B9"/>
    <w:rsid w:val="00424D1E"/>
    <w:rsid w:val="004D5B85"/>
    <w:rsid w:val="005151E8"/>
    <w:rsid w:val="00522690"/>
    <w:rsid w:val="005627F9"/>
    <w:rsid w:val="00574140"/>
    <w:rsid w:val="00574635"/>
    <w:rsid w:val="00576085"/>
    <w:rsid w:val="00582A0A"/>
    <w:rsid w:val="00587EE4"/>
    <w:rsid w:val="005B2B81"/>
    <w:rsid w:val="00622324"/>
    <w:rsid w:val="00647EF4"/>
    <w:rsid w:val="006706AF"/>
    <w:rsid w:val="006838E2"/>
    <w:rsid w:val="006A6653"/>
    <w:rsid w:val="006B7D23"/>
    <w:rsid w:val="006D4A49"/>
    <w:rsid w:val="006E7BCD"/>
    <w:rsid w:val="00726AB6"/>
    <w:rsid w:val="007337A8"/>
    <w:rsid w:val="00781FE6"/>
    <w:rsid w:val="0078292B"/>
    <w:rsid w:val="007870C8"/>
    <w:rsid w:val="007927A6"/>
    <w:rsid w:val="007D20CD"/>
    <w:rsid w:val="007F58B4"/>
    <w:rsid w:val="00812ADA"/>
    <w:rsid w:val="00821B7D"/>
    <w:rsid w:val="008766E2"/>
    <w:rsid w:val="008844DE"/>
    <w:rsid w:val="008D04AE"/>
    <w:rsid w:val="008D2423"/>
    <w:rsid w:val="00900EFE"/>
    <w:rsid w:val="00941C7A"/>
    <w:rsid w:val="00977ABF"/>
    <w:rsid w:val="00990AD4"/>
    <w:rsid w:val="009D6849"/>
    <w:rsid w:val="00A01E75"/>
    <w:rsid w:val="00A0596F"/>
    <w:rsid w:val="00A27D42"/>
    <w:rsid w:val="00B849D1"/>
    <w:rsid w:val="00BB4C45"/>
    <w:rsid w:val="00C52F0D"/>
    <w:rsid w:val="00D450B5"/>
    <w:rsid w:val="00D56C4B"/>
    <w:rsid w:val="00D608A1"/>
    <w:rsid w:val="00DA272E"/>
    <w:rsid w:val="00DF4046"/>
    <w:rsid w:val="00E1071C"/>
    <w:rsid w:val="00EC465A"/>
    <w:rsid w:val="00ED0B90"/>
    <w:rsid w:val="00F125A1"/>
    <w:rsid w:val="00F52D9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7</cp:revision>
  <dcterms:created xsi:type="dcterms:W3CDTF">2024-11-09T10:35:00Z</dcterms:created>
  <dcterms:modified xsi:type="dcterms:W3CDTF">2024-11-09T10:59:00Z</dcterms:modified>
</cp:coreProperties>
</file>