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118A" w14:textId="40742379" w:rsidR="00941C7A" w:rsidRDefault="00DC4C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74909911">
                <wp:simplePos x="0" y="0"/>
                <wp:positionH relativeFrom="column">
                  <wp:posOffset>2995930</wp:posOffset>
                </wp:positionH>
                <wp:positionV relativeFrom="paragraph">
                  <wp:posOffset>5977255</wp:posOffset>
                </wp:positionV>
                <wp:extent cx="285750" cy="276225"/>
                <wp:effectExtent l="0" t="0" r="19050" b="28575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A30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.9pt;margin-top:470.65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dl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01DA6EB7">
                <wp:simplePos x="0" y="0"/>
                <wp:positionH relativeFrom="column">
                  <wp:posOffset>3148330</wp:posOffset>
                </wp:positionH>
                <wp:positionV relativeFrom="paragraph">
                  <wp:posOffset>6548755</wp:posOffset>
                </wp:positionV>
                <wp:extent cx="285750" cy="276225"/>
                <wp:effectExtent l="0" t="0" r="19050" b="28575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7" type="#_x0000_t202" style="position:absolute;margin-left:247.9pt;margin-top:515.65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JcNw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05482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70AC6B15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21B7EFC3" w14:textId="61DFA83A" w:rsidR="0026138D" w:rsidRDefault="0026138D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35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ournée</w:t>
                            </w:r>
                            <w:r w:rsidR="00DC4C7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récréative de Bourg en Bresse dimanche 23 mars</w:t>
                            </w:r>
                            <w:r w:rsidR="000A4B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0A4B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26F7DA" w14:textId="78F5CEB4" w:rsidR="00900EFE" w:rsidRPr="00DC4C7A" w:rsidRDefault="00582A0A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2F0D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0A4B40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="00DC4C7A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="00C52F0D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.00 </w:t>
                            </w:r>
                            <w:r w:rsidR="003517C5" w:rsidRPr="00DC4C7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€ </w:t>
                            </w:r>
                          </w:p>
                          <w:p w14:paraId="01786F46" w14:textId="6847A7EA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261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B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Pilat</w:t>
                            </w:r>
                          </w:p>
                          <w:p w14:paraId="5144E4F7" w14:textId="650BEBF8" w:rsidR="00A0596F" w:rsidRPr="00DC4C7A" w:rsidRDefault="000A4B40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C4C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MICHEL</w:t>
                            </w:r>
                            <w:r w:rsidR="00DF4046" w:rsidRPr="00DC4C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 w:rsidRPr="00DC4C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DC4C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157A50FF" w:rsidR="00900EFE" w:rsidRDefault="00900EFE" w:rsidP="00900EFE">
                            <w:r>
                              <w:t>Nous sommes accompagnants de Mr et Mme</w:t>
                            </w:r>
                            <w:r w:rsidRPr="00DC4C7A">
                              <w:rPr>
                                <w:b/>
                                <w:bCs/>
                              </w:rPr>
                              <w:t>……………………….</w:t>
                            </w:r>
                            <w:r w:rsidR="00DC4C7A" w:rsidRPr="00DC4C7A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DC4C7A" w:rsidRPr="00DC4C7A">
                              <w:rPr>
                                <w:b/>
                                <w:bCs/>
                              </w:rPr>
                              <w:t>Prix accompagnant : 86.00 €</w:t>
                            </w:r>
                          </w:p>
                          <w:p w14:paraId="69693945" w14:textId="77777777" w:rsidR="00A01E75" w:rsidRDefault="00A01E75" w:rsidP="00900EFE"/>
                          <w:p w14:paraId="66115FF2" w14:textId="64DEDA81" w:rsidR="00A01E75" w:rsidRDefault="00A01E75" w:rsidP="00A01E75">
                            <w:pPr>
                              <w:jc w:val="center"/>
                            </w:pPr>
                            <w:r>
                              <w:t xml:space="preserve">PRIX : </w:t>
                            </w:r>
                            <w:proofErr w:type="gramStart"/>
                            <w:r>
                              <w:t>7</w:t>
                            </w:r>
                            <w:r w:rsidR="00DC4C7A">
                              <w:t>5</w:t>
                            </w:r>
                            <w:r>
                              <w:t xml:space="preserve">  €</w:t>
                            </w:r>
                            <w:proofErr w:type="gramEnd"/>
                            <w:r>
                              <w:t xml:space="preserve"> : Règlement à : Apicil animation Pilat</w:t>
                            </w:r>
                          </w:p>
                          <w:p w14:paraId="095ADD4D" w14:textId="5A6B1F37" w:rsidR="00DC4C7A" w:rsidRDefault="00DC4C7A" w:rsidP="00A01E75">
                            <w:pPr>
                              <w:jc w:val="center"/>
                            </w:pPr>
                            <w:r w:rsidRPr="00DC4C7A">
                              <w:t>Et envoyer à :</w:t>
                            </w:r>
                          </w:p>
                          <w:p w14:paraId="439AAE9D" w14:textId="77777777" w:rsidR="00A01E75" w:rsidRDefault="00A01E75" w:rsidP="00A01E75">
                            <w:pPr>
                              <w:jc w:val="center"/>
                            </w:pPr>
                            <w:r>
                              <w:t>Sage Christian 1469 route de la garde 42520 Roisey</w:t>
                            </w:r>
                          </w:p>
                          <w:p w14:paraId="2029A5DD" w14:textId="77777777" w:rsidR="00A01E75" w:rsidRDefault="00A01E75" w:rsidP="00A01E75">
                            <w:r>
                              <w:t>Point de départ choisi :</w:t>
                            </w:r>
                          </w:p>
                          <w:p w14:paraId="15E08373" w14:textId="77777777" w:rsidR="00A01E75" w:rsidRDefault="00A01E75" w:rsidP="00A01E75"/>
                          <w:p w14:paraId="6F254553" w14:textId="33D9D42E" w:rsidR="00A01E75" w:rsidRDefault="00A01E75" w:rsidP="00A01E75">
                            <w:r w:rsidRPr="00A01E75">
                              <w:t xml:space="preserve">Roussillon : place de la république (cité) à </w:t>
                            </w:r>
                            <w:r>
                              <w:t xml:space="preserve">8 heures </w:t>
                            </w:r>
                            <w:r w:rsidR="00DC4C7A">
                              <w:t>15</w:t>
                            </w:r>
                          </w:p>
                          <w:p w14:paraId="00C3349D" w14:textId="77777777" w:rsidR="00A01E75" w:rsidRDefault="00A01E75" w:rsidP="00A01E75"/>
                          <w:p w14:paraId="63021CE1" w14:textId="68A0DA5C" w:rsidR="00A01E75" w:rsidRDefault="00A01E75" w:rsidP="00A01E75">
                            <w:r>
                              <w:t xml:space="preserve">Chavanay : salle polyvalente Marcel Favier à 8 heures </w:t>
                            </w:r>
                            <w:r w:rsidR="00DC4C7A">
                              <w:t>45</w:t>
                            </w:r>
                          </w:p>
                          <w:p w14:paraId="1DC283B1" w14:textId="77777777" w:rsidR="002006D5" w:rsidRDefault="002006D5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A1D5D" w14:textId="50DE35AA" w:rsid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Attention : </w:t>
                            </w:r>
                            <w:r w:rsidR="000A4B40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places disponibles</w:t>
                            </w:r>
                          </w:p>
                          <w:p w14:paraId="57D4FB1E" w14:textId="77BD963E" w:rsidR="0005482D" w:rsidRPr="00D56C4B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28" type="#_x0000_t202" style="position:absolute;margin-left:494.05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2MFgIAACc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21B7EFC3" w14:textId="61DFA83A" w:rsidR="0026138D" w:rsidRDefault="0026138D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3517C5">
                        <w:rPr>
                          <w:b/>
                          <w:bCs/>
                          <w:sz w:val="32"/>
                          <w:szCs w:val="32"/>
                        </w:rPr>
                        <w:t>ournée</w:t>
                      </w:r>
                      <w:r w:rsidR="00DC4C7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récréative de Bourg en Bresse dimanche 23 mars</w:t>
                      </w:r>
                      <w:r w:rsidR="000A4B4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0A4B4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26F7DA" w14:textId="78F5CEB4" w:rsidR="00900EFE" w:rsidRPr="00DC4C7A" w:rsidRDefault="00582A0A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PRIX</w:t>
                      </w:r>
                      <w:r w:rsidR="001E4AD7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C52F0D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= </w:t>
                      </w:r>
                      <w:r w:rsidR="000A4B40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="00DC4C7A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="00C52F0D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.00 </w:t>
                      </w:r>
                      <w:r w:rsidR="003517C5" w:rsidRPr="00DC4C7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€ </w:t>
                      </w:r>
                    </w:p>
                    <w:p w14:paraId="01786F46" w14:textId="6847A7EA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261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A4B40">
                        <w:rPr>
                          <w:b/>
                          <w:bCs/>
                          <w:sz w:val="28"/>
                          <w:szCs w:val="28"/>
                        </w:rPr>
                        <w:t>Pilat</w:t>
                      </w:r>
                    </w:p>
                    <w:p w14:paraId="5144E4F7" w14:textId="650BEBF8" w:rsidR="00A0596F" w:rsidRPr="00DC4C7A" w:rsidRDefault="000A4B40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DC4C7A">
                        <w:rPr>
                          <w:b/>
                          <w:bCs/>
                          <w:sz w:val="28"/>
                          <w:szCs w:val="28"/>
                        </w:rPr>
                        <w:t>MICHEL</w:t>
                      </w:r>
                      <w:r w:rsidR="00DF4046" w:rsidRPr="00DC4C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E4AD7" w:rsidRPr="00DC4C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0596F" w:rsidRPr="00DC4C7A">
                        <w:rPr>
                          <w:b/>
                          <w:bCs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157A50FF" w:rsidR="00900EFE" w:rsidRDefault="00900EFE" w:rsidP="00900EFE">
                      <w:r>
                        <w:t>Nous sommes accompagnants de Mr et Mme</w:t>
                      </w:r>
                      <w:r w:rsidRPr="00DC4C7A">
                        <w:rPr>
                          <w:b/>
                          <w:bCs/>
                        </w:rPr>
                        <w:t>……………………….</w:t>
                      </w:r>
                      <w:r w:rsidR="00DC4C7A" w:rsidRPr="00DC4C7A">
                        <w:rPr>
                          <w:b/>
                          <w:bCs/>
                        </w:rPr>
                        <w:t xml:space="preserve">                </w:t>
                      </w:r>
                      <w:r w:rsidR="00DC4C7A" w:rsidRPr="00DC4C7A">
                        <w:rPr>
                          <w:b/>
                          <w:bCs/>
                        </w:rPr>
                        <w:t>Prix accompagnant : 86.00 €</w:t>
                      </w:r>
                    </w:p>
                    <w:p w14:paraId="69693945" w14:textId="77777777" w:rsidR="00A01E75" w:rsidRDefault="00A01E75" w:rsidP="00900EFE"/>
                    <w:p w14:paraId="66115FF2" w14:textId="64DEDA81" w:rsidR="00A01E75" w:rsidRDefault="00A01E75" w:rsidP="00A01E75">
                      <w:pPr>
                        <w:jc w:val="center"/>
                      </w:pPr>
                      <w:r>
                        <w:t xml:space="preserve">PRIX : </w:t>
                      </w:r>
                      <w:proofErr w:type="gramStart"/>
                      <w:r>
                        <w:t>7</w:t>
                      </w:r>
                      <w:r w:rsidR="00DC4C7A">
                        <w:t>5</w:t>
                      </w:r>
                      <w:r>
                        <w:t xml:space="preserve">  €</w:t>
                      </w:r>
                      <w:proofErr w:type="gramEnd"/>
                      <w:r>
                        <w:t xml:space="preserve"> : Règlement à : Apicil animation Pilat</w:t>
                      </w:r>
                    </w:p>
                    <w:p w14:paraId="095ADD4D" w14:textId="5A6B1F37" w:rsidR="00DC4C7A" w:rsidRDefault="00DC4C7A" w:rsidP="00A01E75">
                      <w:pPr>
                        <w:jc w:val="center"/>
                      </w:pPr>
                      <w:r w:rsidRPr="00DC4C7A">
                        <w:t>Et envoyer à :</w:t>
                      </w:r>
                    </w:p>
                    <w:p w14:paraId="439AAE9D" w14:textId="77777777" w:rsidR="00A01E75" w:rsidRDefault="00A01E75" w:rsidP="00A01E75">
                      <w:pPr>
                        <w:jc w:val="center"/>
                      </w:pPr>
                      <w:r>
                        <w:t>Sage Christian 1469 route de la garde 42520 Roisey</w:t>
                      </w:r>
                    </w:p>
                    <w:p w14:paraId="2029A5DD" w14:textId="77777777" w:rsidR="00A01E75" w:rsidRDefault="00A01E75" w:rsidP="00A01E75">
                      <w:r>
                        <w:t>Point de départ choisi :</w:t>
                      </w:r>
                    </w:p>
                    <w:p w14:paraId="15E08373" w14:textId="77777777" w:rsidR="00A01E75" w:rsidRDefault="00A01E75" w:rsidP="00A01E75"/>
                    <w:p w14:paraId="6F254553" w14:textId="33D9D42E" w:rsidR="00A01E75" w:rsidRDefault="00A01E75" w:rsidP="00A01E75">
                      <w:r w:rsidRPr="00A01E75">
                        <w:t xml:space="preserve">Roussillon : place de la république (cité) à </w:t>
                      </w:r>
                      <w:r>
                        <w:t xml:space="preserve">8 heures </w:t>
                      </w:r>
                      <w:r w:rsidR="00DC4C7A">
                        <w:t>15</w:t>
                      </w:r>
                    </w:p>
                    <w:p w14:paraId="00C3349D" w14:textId="77777777" w:rsidR="00A01E75" w:rsidRDefault="00A01E75" w:rsidP="00A01E75"/>
                    <w:p w14:paraId="63021CE1" w14:textId="68A0DA5C" w:rsidR="00A01E75" w:rsidRDefault="00A01E75" w:rsidP="00A01E75">
                      <w:r>
                        <w:t xml:space="preserve">Chavanay : salle polyvalente Marcel Favier à 8 heures </w:t>
                      </w:r>
                      <w:r w:rsidR="00DC4C7A">
                        <w:t>45</w:t>
                      </w:r>
                    </w:p>
                    <w:p w14:paraId="1DC283B1" w14:textId="77777777" w:rsidR="002006D5" w:rsidRDefault="002006D5" w:rsidP="0005482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DA1D5D" w14:textId="50DE35AA" w:rsid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Attention : </w:t>
                      </w:r>
                      <w:r w:rsidR="000A4B40">
                        <w:rPr>
                          <w:sz w:val="28"/>
                          <w:szCs w:val="28"/>
                        </w:rPr>
                        <w:t>48</w:t>
                      </w:r>
                      <w:r>
                        <w:rPr>
                          <w:sz w:val="28"/>
                          <w:szCs w:val="28"/>
                        </w:rPr>
                        <w:t xml:space="preserve"> places disponibles</w:t>
                      </w:r>
                    </w:p>
                    <w:p w14:paraId="57D4FB1E" w14:textId="77BD963E" w:rsidR="0005482D" w:rsidRPr="00D56C4B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203D2"/>
    <w:rsid w:val="0005482D"/>
    <w:rsid w:val="00080CF5"/>
    <w:rsid w:val="000A4B40"/>
    <w:rsid w:val="000D261F"/>
    <w:rsid w:val="000D7694"/>
    <w:rsid w:val="000F21B5"/>
    <w:rsid w:val="00134BE8"/>
    <w:rsid w:val="00157563"/>
    <w:rsid w:val="00173B40"/>
    <w:rsid w:val="001E00B7"/>
    <w:rsid w:val="001E4AD7"/>
    <w:rsid w:val="001E5A32"/>
    <w:rsid w:val="002006D5"/>
    <w:rsid w:val="0026138D"/>
    <w:rsid w:val="002649E7"/>
    <w:rsid w:val="003517C5"/>
    <w:rsid w:val="0036742E"/>
    <w:rsid w:val="003944ED"/>
    <w:rsid w:val="003D65B9"/>
    <w:rsid w:val="00424D1E"/>
    <w:rsid w:val="004D5B85"/>
    <w:rsid w:val="005151E8"/>
    <w:rsid w:val="00522690"/>
    <w:rsid w:val="0055263D"/>
    <w:rsid w:val="005627F9"/>
    <w:rsid w:val="00574140"/>
    <w:rsid w:val="00574635"/>
    <w:rsid w:val="00582A0A"/>
    <w:rsid w:val="00587EE4"/>
    <w:rsid w:val="005B2B81"/>
    <w:rsid w:val="00622324"/>
    <w:rsid w:val="00647EF4"/>
    <w:rsid w:val="006706AF"/>
    <w:rsid w:val="006838E2"/>
    <w:rsid w:val="006A6653"/>
    <w:rsid w:val="006B7D23"/>
    <w:rsid w:val="006D4A49"/>
    <w:rsid w:val="00726AB6"/>
    <w:rsid w:val="007337A8"/>
    <w:rsid w:val="00781FE6"/>
    <w:rsid w:val="0078292B"/>
    <w:rsid w:val="007870C8"/>
    <w:rsid w:val="007F58B4"/>
    <w:rsid w:val="00812ADA"/>
    <w:rsid w:val="00821B7D"/>
    <w:rsid w:val="008844DE"/>
    <w:rsid w:val="008D04AE"/>
    <w:rsid w:val="00900EFE"/>
    <w:rsid w:val="00941C7A"/>
    <w:rsid w:val="00977ABF"/>
    <w:rsid w:val="00990AD4"/>
    <w:rsid w:val="009D6849"/>
    <w:rsid w:val="00A01E75"/>
    <w:rsid w:val="00A0596F"/>
    <w:rsid w:val="00A27D42"/>
    <w:rsid w:val="00B849D1"/>
    <w:rsid w:val="00BB4C45"/>
    <w:rsid w:val="00C52F0D"/>
    <w:rsid w:val="00D450B5"/>
    <w:rsid w:val="00D56C4B"/>
    <w:rsid w:val="00D608A1"/>
    <w:rsid w:val="00DC4C7A"/>
    <w:rsid w:val="00DF4046"/>
    <w:rsid w:val="00E1071C"/>
    <w:rsid w:val="00EC465A"/>
    <w:rsid w:val="00ED0B90"/>
    <w:rsid w:val="00F125A1"/>
    <w:rsid w:val="00F52D9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3</cp:revision>
  <dcterms:created xsi:type="dcterms:W3CDTF">2024-11-09T10:34:00Z</dcterms:created>
  <dcterms:modified xsi:type="dcterms:W3CDTF">2024-11-09T10:53:00Z</dcterms:modified>
</cp:coreProperties>
</file>